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02" w:rsidRPr="00D057A9" w:rsidRDefault="00F30857" w:rsidP="00D057A9">
      <w:pPr>
        <w:ind w:left="360"/>
        <w:jc w:val="center"/>
        <w:rPr>
          <w:rFonts w:ascii="Times New Roman" w:hAnsi="Times New Roman" w:cs="Times New Roman"/>
          <w:b/>
          <w:sz w:val="24"/>
          <w:szCs w:val="24"/>
        </w:rPr>
      </w:pPr>
      <w:r w:rsidRPr="00D057A9">
        <w:rPr>
          <w:rFonts w:ascii="Times New Roman" w:hAnsi="Times New Roman" w:cs="Times New Roman"/>
          <w:b/>
          <w:sz w:val="24"/>
          <w:szCs w:val="24"/>
        </w:rPr>
        <w:t xml:space="preserve">TOWN OF STRONG – SELECTMEN’S </w:t>
      </w:r>
      <w:r w:rsidR="00344214">
        <w:rPr>
          <w:rFonts w:ascii="Times New Roman" w:hAnsi="Times New Roman" w:cs="Times New Roman"/>
          <w:b/>
          <w:sz w:val="24"/>
          <w:szCs w:val="24"/>
        </w:rPr>
        <w:t>MEETING</w:t>
      </w:r>
      <w:r w:rsidR="00FD5DF7">
        <w:rPr>
          <w:rFonts w:ascii="Times New Roman" w:hAnsi="Times New Roman" w:cs="Times New Roman"/>
          <w:b/>
          <w:sz w:val="24"/>
          <w:szCs w:val="24"/>
        </w:rPr>
        <w:t xml:space="preserve"> </w:t>
      </w:r>
      <w:r w:rsidRPr="00D057A9">
        <w:rPr>
          <w:rFonts w:ascii="Times New Roman" w:hAnsi="Times New Roman" w:cs="Times New Roman"/>
          <w:b/>
          <w:sz w:val="24"/>
          <w:szCs w:val="24"/>
        </w:rPr>
        <w:t>MINUTES</w:t>
      </w:r>
    </w:p>
    <w:p w:rsidR="00D057A9" w:rsidRPr="00D057A9" w:rsidRDefault="00576E26" w:rsidP="00D057A9">
      <w:pPr>
        <w:ind w:left="360"/>
        <w:jc w:val="center"/>
        <w:rPr>
          <w:rFonts w:ascii="Times New Roman" w:hAnsi="Times New Roman" w:cs="Times New Roman"/>
          <w:b/>
          <w:sz w:val="24"/>
          <w:szCs w:val="24"/>
        </w:rPr>
      </w:pPr>
      <w:r>
        <w:rPr>
          <w:rFonts w:ascii="Times New Roman" w:hAnsi="Times New Roman" w:cs="Times New Roman"/>
          <w:b/>
          <w:sz w:val="24"/>
          <w:szCs w:val="24"/>
        </w:rPr>
        <w:t>April 14</w:t>
      </w:r>
      <w:r w:rsidR="00C4604F" w:rsidRPr="00D057A9">
        <w:rPr>
          <w:rFonts w:ascii="Times New Roman" w:hAnsi="Times New Roman" w:cs="Times New Roman"/>
          <w:b/>
          <w:sz w:val="24"/>
          <w:szCs w:val="24"/>
        </w:rPr>
        <w:t>, 2020</w:t>
      </w:r>
      <w:r w:rsidR="00216244" w:rsidRPr="00D057A9">
        <w:rPr>
          <w:rFonts w:ascii="Times New Roman" w:hAnsi="Times New Roman" w:cs="Times New Roman"/>
          <w:b/>
          <w:sz w:val="24"/>
          <w:szCs w:val="24"/>
        </w:rPr>
        <w:t xml:space="preserve"> – </w:t>
      </w:r>
      <w:r w:rsidR="00FB52F1">
        <w:rPr>
          <w:rFonts w:ascii="Times New Roman" w:hAnsi="Times New Roman" w:cs="Times New Roman"/>
          <w:b/>
          <w:sz w:val="24"/>
          <w:szCs w:val="24"/>
        </w:rPr>
        <w:t>6:0</w:t>
      </w:r>
      <w:r w:rsidR="008162EA">
        <w:rPr>
          <w:rFonts w:ascii="Times New Roman" w:hAnsi="Times New Roman" w:cs="Times New Roman"/>
          <w:b/>
          <w:sz w:val="24"/>
          <w:szCs w:val="24"/>
        </w:rPr>
        <w:t>0</w:t>
      </w:r>
      <w:r w:rsidR="00216244" w:rsidRPr="00D057A9">
        <w:rPr>
          <w:rFonts w:ascii="Times New Roman" w:hAnsi="Times New Roman" w:cs="Times New Roman"/>
          <w:b/>
          <w:sz w:val="24"/>
          <w:szCs w:val="24"/>
        </w:rPr>
        <w:t>pm</w:t>
      </w:r>
    </w:p>
    <w:p w:rsidR="00E529FD" w:rsidRPr="00D057A9" w:rsidRDefault="00E529FD" w:rsidP="00705E0F">
      <w:pPr>
        <w:pStyle w:val="ListParagraph"/>
        <w:numPr>
          <w:ilvl w:val="0"/>
          <w:numId w:val="11"/>
        </w:numPr>
        <w:rPr>
          <w:rFonts w:ascii="Times New Roman" w:hAnsi="Times New Roman" w:cs="Times New Roman"/>
        </w:rPr>
      </w:pPr>
      <w:r w:rsidRPr="00D057A9">
        <w:rPr>
          <w:rFonts w:ascii="Times New Roman" w:hAnsi="Times New Roman" w:cs="Times New Roman"/>
          <w:b/>
          <w:u w:val="single"/>
        </w:rPr>
        <w:t>Call meeting to order</w:t>
      </w:r>
      <w:r w:rsidR="00F30857" w:rsidRPr="00D057A9">
        <w:rPr>
          <w:rFonts w:ascii="Times New Roman" w:hAnsi="Times New Roman" w:cs="Times New Roman"/>
        </w:rPr>
        <w:t>: Rob Ellio</w:t>
      </w:r>
      <w:r w:rsidR="002804E3" w:rsidRPr="00D057A9">
        <w:rPr>
          <w:rFonts w:ascii="Times New Roman" w:hAnsi="Times New Roman" w:cs="Times New Roman"/>
        </w:rPr>
        <w:t>t</w:t>
      </w:r>
      <w:r w:rsidR="00F30857" w:rsidRPr="00D057A9">
        <w:rPr>
          <w:rFonts w:ascii="Times New Roman" w:hAnsi="Times New Roman" w:cs="Times New Roman"/>
        </w:rPr>
        <w:t xml:space="preserve">t called the Selectmen’s </w:t>
      </w:r>
      <w:r w:rsidR="00335507">
        <w:rPr>
          <w:rFonts w:ascii="Times New Roman" w:hAnsi="Times New Roman" w:cs="Times New Roman"/>
        </w:rPr>
        <w:t>meeting</w:t>
      </w:r>
      <w:r w:rsidR="00F30857" w:rsidRPr="00D057A9">
        <w:rPr>
          <w:rFonts w:ascii="Times New Roman" w:hAnsi="Times New Roman" w:cs="Times New Roman"/>
        </w:rPr>
        <w:t xml:space="preserve"> to order </w:t>
      </w:r>
      <w:r w:rsidR="00216244" w:rsidRPr="00D057A9">
        <w:rPr>
          <w:rFonts w:ascii="Times New Roman" w:hAnsi="Times New Roman" w:cs="Times New Roman"/>
        </w:rPr>
        <w:t xml:space="preserve">at </w:t>
      </w:r>
      <w:r w:rsidR="00FB52F1">
        <w:rPr>
          <w:rFonts w:ascii="Times New Roman" w:hAnsi="Times New Roman" w:cs="Times New Roman"/>
        </w:rPr>
        <w:t>6:0</w:t>
      </w:r>
      <w:r w:rsidR="008162EA">
        <w:rPr>
          <w:rFonts w:ascii="Times New Roman" w:hAnsi="Times New Roman" w:cs="Times New Roman"/>
        </w:rPr>
        <w:t>0</w:t>
      </w:r>
      <w:r w:rsidR="00576E26">
        <w:rPr>
          <w:rFonts w:ascii="Times New Roman" w:hAnsi="Times New Roman" w:cs="Times New Roman"/>
        </w:rPr>
        <w:t xml:space="preserve">pm via ZOOM due to the </w:t>
      </w:r>
      <w:r w:rsidR="0049058B">
        <w:rPr>
          <w:rFonts w:ascii="Times New Roman" w:hAnsi="Times New Roman" w:cs="Times New Roman"/>
        </w:rPr>
        <w:t>Governor’s COVID</w:t>
      </w:r>
      <w:r w:rsidR="00576E26">
        <w:rPr>
          <w:rFonts w:ascii="Times New Roman" w:hAnsi="Times New Roman" w:cs="Times New Roman"/>
        </w:rPr>
        <w:t xml:space="preserve"> 19 meeting restrictions.</w:t>
      </w:r>
    </w:p>
    <w:p w:rsidR="00FB52F1" w:rsidRPr="00FB52F1" w:rsidRDefault="00E529FD" w:rsidP="00FD5DF7">
      <w:pPr>
        <w:pStyle w:val="ListParagraph"/>
        <w:numPr>
          <w:ilvl w:val="0"/>
          <w:numId w:val="11"/>
        </w:numPr>
        <w:rPr>
          <w:rFonts w:ascii="Times New Roman" w:hAnsi="Times New Roman" w:cs="Times New Roman"/>
          <w:b/>
          <w:u w:val="single"/>
        </w:rPr>
      </w:pPr>
      <w:r w:rsidRPr="00D057A9">
        <w:rPr>
          <w:rFonts w:ascii="Times New Roman" w:hAnsi="Times New Roman" w:cs="Times New Roman"/>
          <w:b/>
          <w:u w:val="single"/>
        </w:rPr>
        <w:t>Board Member Attendance Recognized</w:t>
      </w:r>
      <w:r w:rsidR="00E83AFB" w:rsidRPr="00D057A9">
        <w:rPr>
          <w:rFonts w:ascii="Times New Roman" w:hAnsi="Times New Roman" w:cs="Times New Roman"/>
        </w:rPr>
        <w:t>: Rob Elliott</w:t>
      </w:r>
      <w:r w:rsidR="002D4328" w:rsidRPr="00D057A9">
        <w:rPr>
          <w:rFonts w:ascii="Times New Roman" w:hAnsi="Times New Roman" w:cs="Times New Roman"/>
        </w:rPr>
        <w:t>, Andy</w:t>
      </w:r>
      <w:r w:rsidR="002804E3" w:rsidRPr="00D057A9">
        <w:rPr>
          <w:rFonts w:ascii="Times New Roman" w:hAnsi="Times New Roman" w:cs="Times New Roman"/>
        </w:rPr>
        <w:t xml:space="preserve"> Pratt, </w:t>
      </w:r>
      <w:r w:rsidR="00576E26">
        <w:rPr>
          <w:rFonts w:ascii="Times New Roman" w:hAnsi="Times New Roman" w:cs="Times New Roman"/>
        </w:rPr>
        <w:t>and Rodney Spiller present.  Jim Burrill and Rodney Cook attempted to connect, but were unable, due to technical difficulties.</w:t>
      </w:r>
      <w:r w:rsidR="000C2AED">
        <w:rPr>
          <w:rFonts w:ascii="Times New Roman" w:hAnsi="Times New Roman" w:cs="Times New Roman"/>
        </w:rPr>
        <w:t xml:space="preserve"> </w:t>
      </w:r>
      <w:r w:rsidR="00E83AFB" w:rsidRPr="00D057A9">
        <w:rPr>
          <w:rFonts w:ascii="Times New Roman" w:hAnsi="Times New Roman" w:cs="Times New Roman"/>
        </w:rPr>
        <w:t>Others Attending: Betsy DuBois</w:t>
      </w:r>
      <w:r w:rsidR="00421D0A" w:rsidRPr="00D057A9">
        <w:rPr>
          <w:rFonts w:ascii="Times New Roman" w:hAnsi="Times New Roman" w:cs="Times New Roman"/>
        </w:rPr>
        <w:t xml:space="preserve">, </w:t>
      </w:r>
      <w:r w:rsidR="00E83AFB" w:rsidRPr="00D057A9">
        <w:rPr>
          <w:rFonts w:ascii="Times New Roman" w:hAnsi="Times New Roman" w:cs="Times New Roman"/>
        </w:rPr>
        <w:t>Valerie Tucker</w:t>
      </w:r>
      <w:r w:rsidR="00FB52F1">
        <w:rPr>
          <w:rFonts w:ascii="Times New Roman" w:hAnsi="Times New Roman" w:cs="Times New Roman"/>
        </w:rPr>
        <w:t xml:space="preserve">, </w:t>
      </w:r>
      <w:r w:rsidR="00576E26">
        <w:rPr>
          <w:rFonts w:ascii="Times New Roman" w:hAnsi="Times New Roman" w:cs="Times New Roman"/>
        </w:rPr>
        <w:t>and Sandra Mitchell</w:t>
      </w:r>
      <w:r w:rsidR="00335507">
        <w:rPr>
          <w:rFonts w:ascii="Times New Roman" w:hAnsi="Times New Roman" w:cs="Times New Roman"/>
        </w:rPr>
        <w:t>.</w:t>
      </w:r>
    </w:p>
    <w:p w:rsidR="00E529FD" w:rsidRPr="00FB52F1" w:rsidRDefault="00FB52F1" w:rsidP="00FD5DF7">
      <w:pPr>
        <w:pStyle w:val="ListParagraph"/>
        <w:numPr>
          <w:ilvl w:val="0"/>
          <w:numId w:val="11"/>
        </w:numPr>
        <w:rPr>
          <w:rFonts w:ascii="Times New Roman" w:hAnsi="Times New Roman" w:cs="Times New Roman"/>
          <w:b/>
          <w:u w:val="single"/>
        </w:rPr>
      </w:pPr>
      <w:r>
        <w:rPr>
          <w:rFonts w:ascii="Times New Roman" w:hAnsi="Times New Roman" w:cs="Times New Roman"/>
          <w:b/>
          <w:u w:val="single"/>
        </w:rPr>
        <w:t>Approval of the Selectmen’s</w:t>
      </w:r>
      <w:r w:rsidR="00576E26">
        <w:rPr>
          <w:rFonts w:ascii="Times New Roman" w:hAnsi="Times New Roman" w:cs="Times New Roman"/>
          <w:b/>
          <w:u w:val="single"/>
        </w:rPr>
        <w:t xml:space="preserve"> Emergency </w:t>
      </w:r>
      <w:r>
        <w:rPr>
          <w:rFonts w:ascii="Times New Roman" w:hAnsi="Times New Roman" w:cs="Times New Roman"/>
          <w:b/>
          <w:u w:val="single"/>
        </w:rPr>
        <w:t xml:space="preserve">Meeting Minutes from </w:t>
      </w:r>
      <w:r w:rsidR="00576E26">
        <w:rPr>
          <w:rFonts w:ascii="Times New Roman" w:hAnsi="Times New Roman" w:cs="Times New Roman"/>
          <w:b/>
          <w:u w:val="single"/>
        </w:rPr>
        <w:t>3</w:t>
      </w:r>
      <w:r>
        <w:rPr>
          <w:rFonts w:ascii="Times New Roman" w:hAnsi="Times New Roman" w:cs="Times New Roman"/>
          <w:b/>
          <w:u w:val="single"/>
        </w:rPr>
        <w:t>/</w:t>
      </w:r>
      <w:r w:rsidR="00576E26">
        <w:rPr>
          <w:rFonts w:ascii="Times New Roman" w:hAnsi="Times New Roman" w:cs="Times New Roman"/>
          <w:b/>
          <w:u w:val="single"/>
        </w:rPr>
        <w:t>17</w:t>
      </w:r>
      <w:r>
        <w:rPr>
          <w:rFonts w:ascii="Times New Roman" w:hAnsi="Times New Roman" w:cs="Times New Roman"/>
          <w:b/>
          <w:u w:val="single"/>
        </w:rPr>
        <w:t>/2020</w:t>
      </w:r>
      <w:r w:rsidRPr="00FB52F1">
        <w:rPr>
          <w:rFonts w:ascii="Times New Roman" w:hAnsi="Times New Roman" w:cs="Times New Roman"/>
        </w:rPr>
        <w:t>:</w:t>
      </w:r>
      <w:r>
        <w:rPr>
          <w:rFonts w:ascii="Times New Roman" w:hAnsi="Times New Roman" w:cs="Times New Roman"/>
        </w:rPr>
        <w:t xml:space="preserve"> Ro</w:t>
      </w:r>
      <w:r w:rsidR="00576E26">
        <w:rPr>
          <w:rFonts w:ascii="Times New Roman" w:hAnsi="Times New Roman" w:cs="Times New Roman"/>
        </w:rPr>
        <w:t>b Elliott</w:t>
      </w:r>
      <w:r>
        <w:rPr>
          <w:rFonts w:ascii="Times New Roman" w:hAnsi="Times New Roman" w:cs="Times New Roman"/>
        </w:rPr>
        <w:t xml:space="preserve"> made a motion to accept the Se</w:t>
      </w:r>
      <w:r w:rsidR="00576E26">
        <w:rPr>
          <w:rFonts w:ascii="Times New Roman" w:hAnsi="Times New Roman" w:cs="Times New Roman"/>
        </w:rPr>
        <w:t>lectmen’s Emergency Meeting Minutes from 3</w:t>
      </w:r>
      <w:r>
        <w:rPr>
          <w:rFonts w:ascii="Times New Roman" w:hAnsi="Times New Roman" w:cs="Times New Roman"/>
        </w:rPr>
        <w:t>/</w:t>
      </w:r>
      <w:r w:rsidR="00576E26">
        <w:rPr>
          <w:rFonts w:ascii="Times New Roman" w:hAnsi="Times New Roman" w:cs="Times New Roman"/>
        </w:rPr>
        <w:t>17</w:t>
      </w:r>
      <w:r>
        <w:rPr>
          <w:rFonts w:ascii="Times New Roman" w:hAnsi="Times New Roman" w:cs="Times New Roman"/>
        </w:rPr>
        <w:t xml:space="preserve">/2020.  </w:t>
      </w:r>
      <w:r w:rsidR="00576E26">
        <w:rPr>
          <w:rFonts w:ascii="Times New Roman" w:hAnsi="Times New Roman" w:cs="Times New Roman"/>
        </w:rPr>
        <w:t>Rod Spiller</w:t>
      </w:r>
      <w:r>
        <w:rPr>
          <w:rFonts w:ascii="Times New Roman" w:hAnsi="Times New Roman" w:cs="Times New Roman"/>
        </w:rPr>
        <w:t xml:space="preserve"> 2</w:t>
      </w:r>
      <w:r w:rsidRPr="00FB52F1">
        <w:rPr>
          <w:rFonts w:ascii="Times New Roman" w:hAnsi="Times New Roman" w:cs="Times New Roman"/>
          <w:vertAlign w:val="superscript"/>
        </w:rPr>
        <w:t>nd</w:t>
      </w:r>
      <w:r>
        <w:rPr>
          <w:rFonts w:ascii="Times New Roman" w:hAnsi="Times New Roman" w:cs="Times New Roman"/>
        </w:rPr>
        <w:t xml:space="preserve"> the motion and all voted in favor.</w:t>
      </w:r>
      <w:bookmarkStart w:id="0" w:name="_GoBack"/>
      <w:bookmarkEnd w:id="0"/>
    </w:p>
    <w:p w:rsidR="00FB52F1" w:rsidRPr="00FC292D" w:rsidRDefault="00FB52F1" w:rsidP="00FD5DF7">
      <w:pPr>
        <w:pStyle w:val="ListParagraph"/>
        <w:numPr>
          <w:ilvl w:val="0"/>
          <w:numId w:val="11"/>
        </w:numPr>
        <w:rPr>
          <w:rFonts w:ascii="Times New Roman" w:hAnsi="Times New Roman" w:cs="Times New Roman"/>
          <w:b/>
          <w:u w:val="single"/>
        </w:rPr>
      </w:pPr>
      <w:r>
        <w:rPr>
          <w:rFonts w:ascii="Times New Roman" w:hAnsi="Times New Roman" w:cs="Times New Roman"/>
          <w:b/>
          <w:u w:val="single"/>
        </w:rPr>
        <w:t xml:space="preserve">Approval of the Treasurer’s Warrant for week of </w:t>
      </w:r>
      <w:r w:rsidR="00576E26">
        <w:rPr>
          <w:rFonts w:ascii="Times New Roman" w:hAnsi="Times New Roman" w:cs="Times New Roman"/>
          <w:b/>
          <w:u w:val="single"/>
        </w:rPr>
        <w:t>4</w:t>
      </w:r>
      <w:r>
        <w:rPr>
          <w:rFonts w:ascii="Times New Roman" w:hAnsi="Times New Roman" w:cs="Times New Roman"/>
          <w:b/>
          <w:u w:val="single"/>
        </w:rPr>
        <w:t>/1</w:t>
      </w:r>
      <w:r w:rsidR="00576E26">
        <w:rPr>
          <w:rFonts w:ascii="Times New Roman" w:hAnsi="Times New Roman" w:cs="Times New Roman"/>
          <w:b/>
          <w:u w:val="single"/>
        </w:rPr>
        <w:t>6</w:t>
      </w:r>
      <w:r>
        <w:rPr>
          <w:rFonts w:ascii="Times New Roman" w:hAnsi="Times New Roman" w:cs="Times New Roman"/>
          <w:b/>
          <w:u w:val="single"/>
        </w:rPr>
        <w:t>/2020 for $10</w:t>
      </w:r>
      <w:r w:rsidR="00576E26">
        <w:rPr>
          <w:rFonts w:ascii="Times New Roman" w:hAnsi="Times New Roman" w:cs="Times New Roman"/>
          <w:b/>
          <w:u w:val="single"/>
        </w:rPr>
        <w:t>4</w:t>
      </w:r>
      <w:r>
        <w:rPr>
          <w:rFonts w:ascii="Times New Roman" w:hAnsi="Times New Roman" w:cs="Times New Roman"/>
          <w:b/>
          <w:u w:val="single"/>
        </w:rPr>
        <w:t>,</w:t>
      </w:r>
      <w:r w:rsidR="00576E26">
        <w:rPr>
          <w:rFonts w:ascii="Times New Roman" w:hAnsi="Times New Roman" w:cs="Times New Roman"/>
          <w:b/>
          <w:u w:val="single"/>
        </w:rPr>
        <w:t>196.80</w:t>
      </w:r>
      <w:r>
        <w:rPr>
          <w:rFonts w:ascii="Times New Roman" w:hAnsi="Times New Roman" w:cs="Times New Roman"/>
          <w:b/>
          <w:u w:val="single"/>
        </w:rPr>
        <w:t>:</w:t>
      </w:r>
      <w:r>
        <w:rPr>
          <w:rFonts w:ascii="Times New Roman" w:hAnsi="Times New Roman" w:cs="Times New Roman"/>
        </w:rPr>
        <w:t xml:space="preserve"> Ro</w:t>
      </w:r>
      <w:r w:rsidR="00576E26">
        <w:rPr>
          <w:rFonts w:ascii="Times New Roman" w:hAnsi="Times New Roman" w:cs="Times New Roman"/>
        </w:rPr>
        <w:t>b Elliott</w:t>
      </w:r>
      <w:r>
        <w:rPr>
          <w:rFonts w:ascii="Times New Roman" w:hAnsi="Times New Roman" w:cs="Times New Roman"/>
        </w:rPr>
        <w:t xml:space="preserve"> made a </w:t>
      </w:r>
      <w:r w:rsidR="00FC292D">
        <w:rPr>
          <w:rFonts w:ascii="Times New Roman" w:hAnsi="Times New Roman" w:cs="Times New Roman"/>
        </w:rPr>
        <w:t>motion to approve the Trea</w:t>
      </w:r>
      <w:r w:rsidR="00576E26">
        <w:rPr>
          <w:rFonts w:ascii="Times New Roman" w:hAnsi="Times New Roman" w:cs="Times New Roman"/>
        </w:rPr>
        <w:t>surer’s Warrant for week of 4</w:t>
      </w:r>
      <w:r w:rsidR="00FC292D">
        <w:rPr>
          <w:rFonts w:ascii="Times New Roman" w:hAnsi="Times New Roman" w:cs="Times New Roman"/>
        </w:rPr>
        <w:t>/1</w:t>
      </w:r>
      <w:r w:rsidR="00576E26">
        <w:rPr>
          <w:rFonts w:ascii="Times New Roman" w:hAnsi="Times New Roman" w:cs="Times New Roman"/>
        </w:rPr>
        <w:t>6</w:t>
      </w:r>
      <w:r w:rsidR="00FC292D">
        <w:rPr>
          <w:rFonts w:ascii="Times New Roman" w:hAnsi="Times New Roman" w:cs="Times New Roman"/>
        </w:rPr>
        <w:t>/2020 for $10</w:t>
      </w:r>
      <w:r w:rsidR="00576E26">
        <w:rPr>
          <w:rFonts w:ascii="Times New Roman" w:hAnsi="Times New Roman" w:cs="Times New Roman"/>
        </w:rPr>
        <w:t>4</w:t>
      </w:r>
      <w:r w:rsidR="00FC292D">
        <w:rPr>
          <w:rFonts w:ascii="Times New Roman" w:hAnsi="Times New Roman" w:cs="Times New Roman"/>
        </w:rPr>
        <w:t>,</w:t>
      </w:r>
      <w:r w:rsidR="003F25B1">
        <w:rPr>
          <w:rFonts w:ascii="Times New Roman" w:hAnsi="Times New Roman" w:cs="Times New Roman"/>
        </w:rPr>
        <w:t>196.80</w:t>
      </w:r>
      <w:r w:rsidR="00FC292D">
        <w:rPr>
          <w:rFonts w:ascii="Times New Roman" w:hAnsi="Times New Roman" w:cs="Times New Roman"/>
        </w:rPr>
        <w:t xml:space="preserve">.  </w:t>
      </w:r>
      <w:r w:rsidR="003F25B1">
        <w:rPr>
          <w:rFonts w:ascii="Times New Roman" w:hAnsi="Times New Roman" w:cs="Times New Roman"/>
        </w:rPr>
        <w:t xml:space="preserve">Rod Spiller </w:t>
      </w:r>
      <w:r w:rsidR="0049058B">
        <w:rPr>
          <w:rFonts w:ascii="Times New Roman" w:hAnsi="Times New Roman" w:cs="Times New Roman"/>
        </w:rPr>
        <w:t>2</w:t>
      </w:r>
      <w:r w:rsidR="0049058B" w:rsidRPr="003F25B1">
        <w:rPr>
          <w:rFonts w:ascii="Times New Roman" w:hAnsi="Times New Roman" w:cs="Times New Roman"/>
          <w:vertAlign w:val="superscript"/>
        </w:rPr>
        <w:t>nd</w:t>
      </w:r>
      <w:r w:rsidR="0049058B">
        <w:rPr>
          <w:rFonts w:ascii="Times New Roman" w:hAnsi="Times New Roman" w:cs="Times New Roman"/>
        </w:rPr>
        <w:t xml:space="preserve"> the</w:t>
      </w:r>
      <w:r w:rsidR="00FC292D">
        <w:rPr>
          <w:rFonts w:ascii="Times New Roman" w:hAnsi="Times New Roman" w:cs="Times New Roman"/>
        </w:rPr>
        <w:t xml:space="preserve"> motion and all voted in favor.</w:t>
      </w:r>
    </w:p>
    <w:p w:rsidR="00AC3719" w:rsidRPr="000A1470" w:rsidRDefault="00AC3719" w:rsidP="00FD5DF7">
      <w:pPr>
        <w:pStyle w:val="ListParagraph"/>
        <w:numPr>
          <w:ilvl w:val="0"/>
          <w:numId w:val="11"/>
        </w:numPr>
        <w:rPr>
          <w:rFonts w:ascii="Times New Roman" w:hAnsi="Times New Roman" w:cs="Times New Roman"/>
          <w:u w:val="single"/>
        </w:rPr>
      </w:pPr>
      <w:r w:rsidRPr="00AC3719">
        <w:rPr>
          <w:rFonts w:ascii="Times New Roman" w:hAnsi="Times New Roman" w:cs="Times New Roman"/>
          <w:b/>
          <w:u w:val="single"/>
        </w:rPr>
        <w:t>Motion for Approval of Appointments; ATV Grant: Check Policies:</w:t>
      </w:r>
      <w:r w:rsidR="00FC292D" w:rsidRPr="00AC3719">
        <w:rPr>
          <w:rFonts w:ascii="Times New Roman" w:hAnsi="Times New Roman" w:cs="Times New Roman"/>
          <w:b/>
        </w:rPr>
        <w:t xml:space="preserve"> </w:t>
      </w:r>
      <w:r w:rsidR="000A1470" w:rsidRPr="000A1470">
        <w:rPr>
          <w:rFonts w:ascii="Times New Roman" w:hAnsi="Times New Roman" w:cs="Times New Roman"/>
        </w:rPr>
        <w:t>Rob Elliott made a motion to Approve 2020 Appointments as presented; The ATV Grant Agreement Letter</w:t>
      </w:r>
      <w:r w:rsidR="0049058B" w:rsidRPr="000A1470">
        <w:rPr>
          <w:rFonts w:ascii="Times New Roman" w:hAnsi="Times New Roman" w:cs="Times New Roman"/>
        </w:rPr>
        <w:t>, Check</w:t>
      </w:r>
      <w:r w:rsidR="000A1470" w:rsidRPr="000A1470">
        <w:rPr>
          <w:rFonts w:ascii="Times New Roman" w:hAnsi="Times New Roman" w:cs="Times New Roman"/>
        </w:rPr>
        <w:t xml:space="preserve"> Disbursement Policy, and Check Procedure Policy that were signed </w:t>
      </w:r>
      <w:r w:rsidR="00FC5310">
        <w:rPr>
          <w:rFonts w:ascii="Times New Roman" w:hAnsi="Times New Roman" w:cs="Times New Roman"/>
        </w:rPr>
        <w:t>by</w:t>
      </w:r>
      <w:r w:rsidR="000A1470" w:rsidRPr="000A1470">
        <w:rPr>
          <w:rFonts w:ascii="Times New Roman" w:hAnsi="Times New Roman" w:cs="Times New Roman"/>
        </w:rPr>
        <w:t xml:space="preserve"> March 31, 2020 by Selectmen. Andy Pratt 2</w:t>
      </w:r>
      <w:r w:rsidR="000A1470" w:rsidRPr="000A1470">
        <w:rPr>
          <w:rFonts w:ascii="Times New Roman" w:hAnsi="Times New Roman" w:cs="Times New Roman"/>
          <w:vertAlign w:val="superscript"/>
        </w:rPr>
        <w:t>nd</w:t>
      </w:r>
      <w:r w:rsidR="000A1470" w:rsidRPr="000A1470">
        <w:rPr>
          <w:rFonts w:ascii="Times New Roman" w:hAnsi="Times New Roman" w:cs="Times New Roman"/>
        </w:rPr>
        <w:t xml:space="preserve"> and all voted in favor.</w:t>
      </w:r>
    </w:p>
    <w:p w:rsidR="0049058B" w:rsidRPr="0049058B" w:rsidRDefault="000A1470" w:rsidP="00FD5DF7">
      <w:pPr>
        <w:pStyle w:val="ListParagraph"/>
        <w:numPr>
          <w:ilvl w:val="0"/>
          <w:numId w:val="11"/>
        </w:numPr>
        <w:rPr>
          <w:rFonts w:ascii="Times New Roman" w:hAnsi="Times New Roman" w:cs="Times New Roman"/>
          <w:b/>
          <w:u w:val="single"/>
        </w:rPr>
      </w:pPr>
      <w:r w:rsidRPr="000A1470">
        <w:rPr>
          <w:rFonts w:ascii="Times New Roman" w:hAnsi="Times New Roman" w:cs="Times New Roman"/>
          <w:b/>
          <w:u w:val="single"/>
        </w:rPr>
        <w:t xml:space="preserve">Postpone </w:t>
      </w:r>
      <w:r w:rsidR="00FC292D" w:rsidRPr="000A1470">
        <w:rPr>
          <w:rFonts w:ascii="Times New Roman" w:hAnsi="Times New Roman" w:cs="Times New Roman"/>
          <w:b/>
          <w:u w:val="single"/>
        </w:rPr>
        <w:t xml:space="preserve">Town Meeting </w:t>
      </w:r>
      <w:r w:rsidRPr="000A1470">
        <w:rPr>
          <w:rFonts w:ascii="Times New Roman" w:hAnsi="Times New Roman" w:cs="Times New Roman"/>
          <w:b/>
          <w:u w:val="single"/>
        </w:rPr>
        <w:t>and Election to a Date to Be Determined</w:t>
      </w:r>
      <w:r w:rsidR="00FC292D" w:rsidRPr="000A1470">
        <w:rPr>
          <w:rFonts w:ascii="Times New Roman" w:hAnsi="Times New Roman" w:cs="Times New Roman"/>
          <w:b/>
          <w:u w:val="single"/>
        </w:rPr>
        <w:t>:</w:t>
      </w:r>
      <w:r w:rsidR="00FC292D" w:rsidRPr="000A1470">
        <w:rPr>
          <w:rFonts w:ascii="Times New Roman" w:hAnsi="Times New Roman" w:cs="Times New Roman"/>
        </w:rPr>
        <w:t xml:space="preserve"> </w:t>
      </w:r>
      <w:r w:rsidRPr="000A1470">
        <w:rPr>
          <w:rFonts w:ascii="Times New Roman" w:hAnsi="Times New Roman" w:cs="Times New Roman"/>
        </w:rPr>
        <w:t xml:space="preserve">Rob Elliott made a motion to postpone the Election and Town Meeting to a date to be determined per emergency legislation LD2167. </w:t>
      </w:r>
      <w:r>
        <w:rPr>
          <w:rFonts w:ascii="Times New Roman" w:hAnsi="Times New Roman" w:cs="Times New Roman"/>
        </w:rPr>
        <w:t>Andy Pratt 2</w:t>
      </w:r>
      <w:r w:rsidRPr="000A1470">
        <w:rPr>
          <w:rFonts w:ascii="Times New Roman" w:hAnsi="Times New Roman" w:cs="Times New Roman"/>
          <w:vertAlign w:val="superscript"/>
        </w:rPr>
        <w:t>nd</w:t>
      </w:r>
      <w:r>
        <w:rPr>
          <w:rFonts w:ascii="Times New Roman" w:hAnsi="Times New Roman" w:cs="Times New Roman"/>
        </w:rPr>
        <w:t xml:space="preserve"> and all voted in favor. </w:t>
      </w:r>
      <w:r w:rsidRPr="000A1470">
        <w:rPr>
          <w:rFonts w:ascii="Times New Roman" w:hAnsi="Times New Roman" w:cs="Times New Roman"/>
        </w:rPr>
        <w:t>The first postponement was a set date of May 1</w:t>
      </w:r>
      <w:r w:rsidRPr="000A1470">
        <w:rPr>
          <w:rFonts w:ascii="Times New Roman" w:hAnsi="Times New Roman" w:cs="Times New Roman"/>
          <w:vertAlign w:val="superscript"/>
        </w:rPr>
        <w:t>st</w:t>
      </w:r>
      <w:r w:rsidRPr="000A1470">
        <w:rPr>
          <w:rFonts w:ascii="Times New Roman" w:hAnsi="Times New Roman" w:cs="Times New Roman"/>
        </w:rPr>
        <w:t xml:space="preserve"> and May 2</w:t>
      </w:r>
      <w:r w:rsidRPr="000A1470">
        <w:rPr>
          <w:rFonts w:ascii="Times New Roman" w:hAnsi="Times New Roman" w:cs="Times New Roman"/>
          <w:vertAlign w:val="superscript"/>
        </w:rPr>
        <w:t>nd</w:t>
      </w:r>
      <w:r w:rsidRPr="000A1470">
        <w:rPr>
          <w:rFonts w:ascii="Times New Roman" w:hAnsi="Times New Roman" w:cs="Times New Roman"/>
        </w:rPr>
        <w:t>, however the emergency order was extended to May 15</w:t>
      </w:r>
      <w:r w:rsidRPr="000A1470">
        <w:rPr>
          <w:rFonts w:ascii="Times New Roman" w:hAnsi="Times New Roman" w:cs="Times New Roman"/>
          <w:vertAlign w:val="superscript"/>
        </w:rPr>
        <w:t>th</w:t>
      </w:r>
      <w:r w:rsidRPr="000A1470">
        <w:rPr>
          <w:rFonts w:ascii="Times New Roman" w:hAnsi="Times New Roman" w:cs="Times New Roman"/>
        </w:rPr>
        <w:t>.  It was also noted that the June primary has been postponed until July 14, 2020</w:t>
      </w:r>
    </w:p>
    <w:p w:rsidR="000A1470" w:rsidRPr="000A1470" w:rsidRDefault="0049058B" w:rsidP="00FD5DF7">
      <w:pPr>
        <w:pStyle w:val="ListParagraph"/>
        <w:numPr>
          <w:ilvl w:val="0"/>
          <w:numId w:val="11"/>
        </w:numPr>
        <w:rPr>
          <w:rFonts w:ascii="Times New Roman" w:hAnsi="Times New Roman" w:cs="Times New Roman"/>
          <w:b/>
          <w:u w:val="single"/>
        </w:rPr>
      </w:pPr>
      <w:r>
        <w:rPr>
          <w:rFonts w:ascii="Times New Roman" w:hAnsi="Times New Roman" w:cs="Times New Roman"/>
          <w:b/>
          <w:u w:val="single"/>
        </w:rPr>
        <w:t>Contracts with InforME for Rapid Renewal, Online Boat Registrations, and Payport</w:t>
      </w:r>
      <w:r>
        <w:rPr>
          <w:rFonts w:ascii="Times New Roman" w:hAnsi="Times New Roman" w:cs="Times New Roman"/>
        </w:rPr>
        <w:t xml:space="preserve">: Andy Pratt made a motion to pursue setup </w:t>
      </w:r>
      <w:r w:rsidR="00483913">
        <w:rPr>
          <w:rFonts w:ascii="Times New Roman" w:hAnsi="Times New Roman" w:cs="Times New Roman"/>
        </w:rPr>
        <w:t xml:space="preserve">of </w:t>
      </w:r>
      <w:r>
        <w:rPr>
          <w:rFonts w:ascii="Times New Roman" w:hAnsi="Times New Roman" w:cs="Times New Roman"/>
        </w:rPr>
        <w:t>and sign the Rapid Renewal, Credit Card, and Online Boat Registration Contracts. Rod Spiller 2</w:t>
      </w:r>
      <w:r w:rsidRPr="0049058B">
        <w:rPr>
          <w:rFonts w:ascii="Times New Roman" w:hAnsi="Times New Roman" w:cs="Times New Roman"/>
          <w:vertAlign w:val="superscript"/>
        </w:rPr>
        <w:t>nd</w:t>
      </w:r>
      <w:r>
        <w:rPr>
          <w:rFonts w:ascii="Times New Roman" w:hAnsi="Times New Roman" w:cs="Times New Roman"/>
        </w:rPr>
        <w:t xml:space="preserve"> and all voted in favor. </w:t>
      </w:r>
      <w:r w:rsidR="000A1470" w:rsidRPr="000A1470">
        <w:rPr>
          <w:rFonts w:ascii="Times New Roman" w:hAnsi="Times New Roman" w:cs="Times New Roman"/>
        </w:rPr>
        <w:t xml:space="preserve">  </w:t>
      </w:r>
    </w:p>
    <w:p w:rsidR="0049058B" w:rsidRDefault="00FC292D" w:rsidP="00705E0F">
      <w:pPr>
        <w:pStyle w:val="ListParagraph"/>
        <w:numPr>
          <w:ilvl w:val="0"/>
          <w:numId w:val="11"/>
        </w:numPr>
        <w:ind w:left="360"/>
        <w:rPr>
          <w:rFonts w:ascii="Times New Roman" w:hAnsi="Times New Roman" w:cs="Times New Roman"/>
        </w:rPr>
      </w:pPr>
      <w:r w:rsidRPr="0049058B">
        <w:rPr>
          <w:rFonts w:ascii="Times New Roman" w:hAnsi="Times New Roman" w:cs="Times New Roman"/>
          <w:b/>
          <w:u w:val="single"/>
        </w:rPr>
        <w:t>Reports of the Treasurer, Town Clerk</w:t>
      </w:r>
      <w:r w:rsidR="00ED6F4E" w:rsidRPr="0049058B">
        <w:rPr>
          <w:rFonts w:ascii="Times New Roman" w:hAnsi="Times New Roman" w:cs="Times New Roman"/>
          <w:b/>
          <w:u w:val="single"/>
        </w:rPr>
        <w:t>,</w:t>
      </w:r>
      <w:r w:rsidRPr="0049058B">
        <w:rPr>
          <w:rFonts w:ascii="Times New Roman" w:hAnsi="Times New Roman" w:cs="Times New Roman"/>
          <w:b/>
          <w:u w:val="single"/>
        </w:rPr>
        <w:t xml:space="preserve"> and Highway Foreman:</w:t>
      </w:r>
      <w:r w:rsidRPr="0049058B">
        <w:rPr>
          <w:rFonts w:ascii="Times New Roman" w:hAnsi="Times New Roman" w:cs="Times New Roman"/>
        </w:rPr>
        <w:t xml:space="preserve"> No Reports.</w:t>
      </w:r>
    </w:p>
    <w:p w:rsidR="000A1470" w:rsidRPr="00483913" w:rsidRDefault="0049058B" w:rsidP="000A1470">
      <w:pPr>
        <w:pStyle w:val="ListParagraph"/>
        <w:numPr>
          <w:ilvl w:val="0"/>
          <w:numId w:val="11"/>
        </w:numPr>
        <w:ind w:left="360"/>
        <w:rPr>
          <w:rFonts w:ascii="Times New Roman" w:hAnsi="Times New Roman" w:cs="Times New Roman"/>
        </w:rPr>
      </w:pPr>
      <w:r w:rsidRPr="00483913">
        <w:rPr>
          <w:rFonts w:ascii="Times New Roman" w:hAnsi="Times New Roman" w:cs="Times New Roman"/>
          <w:b/>
          <w:u w:val="single"/>
        </w:rPr>
        <w:t>Se</w:t>
      </w:r>
      <w:r w:rsidR="00FC292D" w:rsidRPr="00483913">
        <w:rPr>
          <w:rFonts w:ascii="Times New Roman" w:hAnsi="Times New Roman" w:cs="Times New Roman"/>
          <w:b/>
          <w:u w:val="single"/>
        </w:rPr>
        <w:t>lectmen’s Reports:</w:t>
      </w:r>
      <w:r w:rsidR="007D6A17" w:rsidRPr="00483913">
        <w:rPr>
          <w:rFonts w:ascii="Times New Roman" w:hAnsi="Times New Roman" w:cs="Times New Roman"/>
        </w:rPr>
        <w:t xml:space="preserve"> </w:t>
      </w:r>
      <w:r w:rsidRPr="00483913">
        <w:rPr>
          <w:rFonts w:ascii="Times New Roman" w:hAnsi="Times New Roman" w:cs="Times New Roman"/>
        </w:rPr>
        <w:t xml:space="preserve"> Rod Spiller said Tonia had contacted him this week and several trees have come down at the park and people have been going into the park and tearing up the road. They have barricaded the park until it dries up more.  Andy Pratt made a motion to adjourn.  Rob 2</w:t>
      </w:r>
      <w:r w:rsidRPr="00483913">
        <w:rPr>
          <w:rFonts w:ascii="Times New Roman" w:hAnsi="Times New Roman" w:cs="Times New Roman"/>
          <w:vertAlign w:val="superscript"/>
        </w:rPr>
        <w:t>nd</w:t>
      </w:r>
      <w:r w:rsidRPr="00483913">
        <w:rPr>
          <w:rFonts w:ascii="Times New Roman" w:hAnsi="Times New Roman" w:cs="Times New Roman"/>
        </w:rPr>
        <w:t xml:space="preserve"> the motion and all voted in favor.  Meeting adjourned at 6:16pm.</w:t>
      </w:r>
    </w:p>
    <w:p w:rsidR="00420710" w:rsidRDefault="00344A60" w:rsidP="00483913">
      <w:pPr>
        <w:ind w:firstLine="360"/>
        <w:rPr>
          <w:rFonts w:ascii="Times New Roman" w:hAnsi="Times New Roman" w:cs="Times New Roman"/>
        </w:rPr>
      </w:pPr>
      <w:r w:rsidRPr="000A1470">
        <w:rPr>
          <w:rFonts w:ascii="Times New Roman" w:hAnsi="Times New Roman" w:cs="Times New Roman"/>
        </w:rPr>
        <w:t>Respectfully Submitted by</w:t>
      </w:r>
    </w:p>
    <w:p w:rsidR="00CA46F2" w:rsidRDefault="00344A60" w:rsidP="00705E0F">
      <w:pPr>
        <w:ind w:left="360"/>
        <w:rPr>
          <w:rFonts w:ascii="Times New Roman" w:hAnsi="Times New Roman" w:cs="Times New Roman"/>
        </w:rPr>
      </w:pPr>
      <w:r w:rsidRPr="00705E0F">
        <w:rPr>
          <w:rFonts w:ascii="Times New Roman" w:hAnsi="Times New Roman" w:cs="Times New Roman"/>
        </w:rPr>
        <w:t>Betsy DuBois, Clerk</w:t>
      </w:r>
    </w:p>
    <w:p w:rsidR="00A04CE0" w:rsidRDefault="00A04CE0" w:rsidP="00705E0F">
      <w:pPr>
        <w:ind w:left="360"/>
        <w:rPr>
          <w:rFonts w:ascii="Times New Roman" w:hAnsi="Times New Roman" w:cs="Times New Roman"/>
        </w:rPr>
      </w:pPr>
    </w:p>
    <w:p w:rsidR="00A04CE0" w:rsidRDefault="00A04CE0" w:rsidP="00705E0F">
      <w:pPr>
        <w:ind w:left="360"/>
        <w:rPr>
          <w:rFonts w:ascii="Times New Roman" w:hAnsi="Times New Roman" w:cs="Times New Roman"/>
        </w:rPr>
      </w:pPr>
    </w:p>
    <w:sectPr w:rsidR="00A0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243"/>
    <w:multiLevelType w:val="hybridMultilevel"/>
    <w:tmpl w:val="EC88A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67705"/>
    <w:multiLevelType w:val="hybridMultilevel"/>
    <w:tmpl w:val="8E12C2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C75BDD"/>
    <w:multiLevelType w:val="hybridMultilevel"/>
    <w:tmpl w:val="1F484ECA"/>
    <w:lvl w:ilvl="0" w:tplc="BA4A3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70F34D6"/>
    <w:multiLevelType w:val="hybridMultilevel"/>
    <w:tmpl w:val="539C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23089"/>
    <w:multiLevelType w:val="hybridMultilevel"/>
    <w:tmpl w:val="EFC88A8C"/>
    <w:lvl w:ilvl="0" w:tplc="BAA4AE7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54624"/>
    <w:multiLevelType w:val="hybridMultilevel"/>
    <w:tmpl w:val="2224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77B23"/>
    <w:multiLevelType w:val="hybridMultilevel"/>
    <w:tmpl w:val="29367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1E616D"/>
    <w:multiLevelType w:val="hybridMultilevel"/>
    <w:tmpl w:val="976A6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D3653B"/>
    <w:multiLevelType w:val="hybridMultilevel"/>
    <w:tmpl w:val="781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4D34D1"/>
    <w:multiLevelType w:val="hybridMultilevel"/>
    <w:tmpl w:val="FBD2573A"/>
    <w:lvl w:ilvl="0" w:tplc="D6F86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6C11C21"/>
    <w:multiLevelType w:val="hybridMultilevel"/>
    <w:tmpl w:val="653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2"/>
  </w:num>
  <w:num w:numId="5">
    <w:abstractNumId w:val="10"/>
  </w:num>
  <w:num w:numId="6">
    <w:abstractNumId w:val="5"/>
  </w:num>
  <w:num w:numId="7">
    <w:abstractNumId w:val="3"/>
  </w:num>
  <w:num w:numId="8">
    <w:abstractNumId w:val="6"/>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FD"/>
    <w:rsid w:val="000028DB"/>
    <w:rsid w:val="00007461"/>
    <w:rsid w:val="00007ACD"/>
    <w:rsid w:val="000160D6"/>
    <w:rsid w:val="00017F57"/>
    <w:rsid w:val="00023221"/>
    <w:rsid w:val="0002617D"/>
    <w:rsid w:val="00050C04"/>
    <w:rsid w:val="000660EF"/>
    <w:rsid w:val="00071475"/>
    <w:rsid w:val="00081C88"/>
    <w:rsid w:val="00096917"/>
    <w:rsid w:val="000A140A"/>
    <w:rsid w:val="000A1470"/>
    <w:rsid w:val="000A65A9"/>
    <w:rsid w:val="000B6F37"/>
    <w:rsid w:val="000C2AED"/>
    <w:rsid w:val="000C31FC"/>
    <w:rsid w:val="000C3495"/>
    <w:rsid w:val="000D1670"/>
    <w:rsid w:val="000D1B1F"/>
    <w:rsid w:val="000E0882"/>
    <w:rsid w:val="000E4D0E"/>
    <w:rsid w:val="000F116E"/>
    <w:rsid w:val="000F307F"/>
    <w:rsid w:val="00104A5F"/>
    <w:rsid w:val="0010541D"/>
    <w:rsid w:val="0011441E"/>
    <w:rsid w:val="00126176"/>
    <w:rsid w:val="00126593"/>
    <w:rsid w:val="00126FAC"/>
    <w:rsid w:val="00142BCC"/>
    <w:rsid w:val="001448BF"/>
    <w:rsid w:val="00144E09"/>
    <w:rsid w:val="001475C3"/>
    <w:rsid w:val="0015744C"/>
    <w:rsid w:val="00165066"/>
    <w:rsid w:val="00165E03"/>
    <w:rsid w:val="00166BBE"/>
    <w:rsid w:val="0017423E"/>
    <w:rsid w:val="001746A6"/>
    <w:rsid w:val="00175D0C"/>
    <w:rsid w:val="0017714E"/>
    <w:rsid w:val="00183B9A"/>
    <w:rsid w:val="001865D1"/>
    <w:rsid w:val="00187872"/>
    <w:rsid w:val="001A02CD"/>
    <w:rsid w:val="001A7832"/>
    <w:rsid w:val="001B3F55"/>
    <w:rsid w:val="001B4E3F"/>
    <w:rsid w:val="001C1548"/>
    <w:rsid w:val="001C4ED3"/>
    <w:rsid w:val="001D46A6"/>
    <w:rsid w:val="001E6F32"/>
    <w:rsid w:val="00202C0B"/>
    <w:rsid w:val="002076B3"/>
    <w:rsid w:val="00213521"/>
    <w:rsid w:val="00216244"/>
    <w:rsid w:val="00223917"/>
    <w:rsid w:val="00233FCB"/>
    <w:rsid w:val="00241048"/>
    <w:rsid w:val="00250363"/>
    <w:rsid w:val="00251CC8"/>
    <w:rsid w:val="00254070"/>
    <w:rsid w:val="00257593"/>
    <w:rsid w:val="0027783F"/>
    <w:rsid w:val="002804E3"/>
    <w:rsid w:val="00284DE3"/>
    <w:rsid w:val="002868CF"/>
    <w:rsid w:val="00290A33"/>
    <w:rsid w:val="00291E3A"/>
    <w:rsid w:val="002C65D6"/>
    <w:rsid w:val="002D0FAE"/>
    <w:rsid w:val="002D4328"/>
    <w:rsid w:val="002F79E3"/>
    <w:rsid w:val="00300690"/>
    <w:rsid w:val="00303D89"/>
    <w:rsid w:val="00320411"/>
    <w:rsid w:val="00322F09"/>
    <w:rsid w:val="003232B3"/>
    <w:rsid w:val="00327FF6"/>
    <w:rsid w:val="00330B83"/>
    <w:rsid w:val="00335507"/>
    <w:rsid w:val="00342162"/>
    <w:rsid w:val="00344214"/>
    <w:rsid w:val="00344A60"/>
    <w:rsid w:val="003452CC"/>
    <w:rsid w:val="00350D1D"/>
    <w:rsid w:val="00357723"/>
    <w:rsid w:val="00362B57"/>
    <w:rsid w:val="003736D7"/>
    <w:rsid w:val="00386C65"/>
    <w:rsid w:val="003A04BA"/>
    <w:rsid w:val="003B07D0"/>
    <w:rsid w:val="003B3446"/>
    <w:rsid w:val="003B6BC7"/>
    <w:rsid w:val="003C2267"/>
    <w:rsid w:val="003C4FA6"/>
    <w:rsid w:val="003C660C"/>
    <w:rsid w:val="003D42FF"/>
    <w:rsid w:val="003E15A6"/>
    <w:rsid w:val="003E19AB"/>
    <w:rsid w:val="003F1729"/>
    <w:rsid w:val="003F25B1"/>
    <w:rsid w:val="003F33D5"/>
    <w:rsid w:val="003F3C27"/>
    <w:rsid w:val="00400E5A"/>
    <w:rsid w:val="00407E70"/>
    <w:rsid w:val="00410638"/>
    <w:rsid w:val="00411061"/>
    <w:rsid w:val="0041294C"/>
    <w:rsid w:val="00420710"/>
    <w:rsid w:val="00420B3B"/>
    <w:rsid w:val="00421D0A"/>
    <w:rsid w:val="004243F5"/>
    <w:rsid w:val="004261C2"/>
    <w:rsid w:val="00433415"/>
    <w:rsid w:val="00445643"/>
    <w:rsid w:val="00451200"/>
    <w:rsid w:val="00454188"/>
    <w:rsid w:val="004541A9"/>
    <w:rsid w:val="00472EC4"/>
    <w:rsid w:val="00483913"/>
    <w:rsid w:val="0048496C"/>
    <w:rsid w:val="0049058B"/>
    <w:rsid w:val="004916ED"/>
    <w:rsid w:val="004B0071"/>
    <w:rsid w:val="004B54CB"/>
    <w:rsid w:val="004C13F7"/>
    <w:rsid w:val="004D098A"/>
    <w:rsid w:val="004D55C0"/>
    <w:rsid w:val="004F4352"/>
    <w:rsid w:val="005108A1"/>
    <w:rsid w:val="00530C7A"/>
    <w:rsid w:val="00532EB2"/>
    <w:rsid w:val="005378BB"/>
    <w:rsid w:val="00543A99"/>
    <w:rsid w:val="00551970"/>
    <w:rsid w:val="00560265"/>
    <w:rsid w:val="00560334"/>
    <w:rsid w:val="00567C4D"/>
    <w:rsid w:val="00572041"/>
    <w:rsid w:val="00576E26"/>
    <w:rsid w:val="00587F5B"/>
    <w:rsid w:val="00592A2E"/>
    <w:rsid w:val="005939D4"/>
    <w:rsid w:val="005B0936"/>
    <w:rsid w:val="005B1E69"/>
    <w:rsid w:val="005C13BB"/>
    <w:rsid w:val="005C5B81"/>
    <w:rsid w:val="005D1DB0"/>
    <w:rsid w:val="006172B4"/>
    <w:rsid w:val="0062278C"/>
    <w:rsid w:val="00624A5F"/>
    <w:rsid w:val="00627A7B"/>
    <w:rsid w:val="00640B87"/>
    <w:rsid w:val="006412CD"/>
    <w:rsid w:val="00642CAB"/>
    <w:rsid w:val="00647DF8"/>
    <w:rsid w:val="00661274"/>
    <w:rsid w:val="0066273A"/>
    <w:rsid w:val="006667E8"/>
    <w:rsid w:val="00670F2D"/>
    <w:rsid w:val="006720FB"/>
    <w:rsid w:val="006850E7"/>
    <w:rsid w:val="00685FE0"/>
    <w:rsid w:val="0069136E"/>
    <w:rsid w:val="00692E48"/>
    <w:rsid w:val="006A6D74"/>
    <w:rsid w:val="006C1F09"/>
    <w:rsid w:val="006C43D9"/>
    <w:rsid w:val="006D2932"/>
    <w:rsid w:val="006D66B5"/>
    <w:rsid w:val="006E0C54"/>
    <w:rsid w:val="006E73E8"/>
    <w:rsid w:val="006F4092"/>
    <w:rsid w:val="006F5341"/>
    <w:rsid w:val="006F750A"/>
    <w:rsid w:val="007020F1"/>
    <w:rsid w:val="0070509E"/>
    <w:rsid w:val="00705E0F"/>
    <w:rsid w:val="00710B35"/>
    <w:rsid w:val="00714F0D"/>
    <w:rsid w:val="00716B92"/>
    <w:rsid w:val="00723B38"/>
    <w:rsid w:val="00726B07"/>
    <w:rsid w:val="00746E0D"/>
    <w:rsid w:val="00750892"/>
    <w:rsid w:val="00755A16"/>
    <w:rsid w:val="007643F3"/>
    <w:rsid w:val="0078551F"/>
    <w:rsid w:val="007977FD"/>
    <w:rsid w:val="007A2D27"/>
    <w:rsid w:val="007B005A"/>
    <w:rsid w:val="007C42A1"/>
    <w:rsid w:val="007D6A17"/>
    <w:rsid w:val="007E404D"/>
    <w:rsid w:val="007E6B0C"/>
    <w:rsid w:val="007E6C32"/>
    <w:rsid w:val="007F2022"/>
    <w:rsid w:val="007F542B"/>
    <w:rsid w:val="00802116"/>
    <w:rsid w:val="00802F5B"/>
    <w:rsid w:val="00805B3C"/>
    <w:rsid w:val="0081420C"/>
    <w:rsid w:val="008162EA"/>
    <w:rsid w:val="00827BF4"/>
    <w:rsid w:val="008421E5"/>
    <w:rsid w:val="008473B7"/>
    <w:rsid w:val="008545A0"/>
    <w:rsid w:val="00871604"/>
    <w:rsid w:val="008828D1"/>
    <w:rsid w:val="00885C13"/>
    <w:rsid w:val="0089137E"/>
    <w:rsid w:val="00893E45"/>
    <w:rsid w:val="008B0C54"/>
    <w:rsid w:val="008B6D8F"/>
    <w:rsid w:val="008C013A"/>
    <w:rsid w:val="008C3F83"/>
    <w:rsid w:val="008E070C"/>
    <w:rsid w:val="008E2B79"/>
    <w:rsid w:val="008E545D"/>
    <w:rsid w:val="008F33B6"/>
    <w:rsid w:val="009033EB"/>
    <w:rsid w:val="00907042"/>
    <w:rsid w:val="0090716A"/>
    <w:rsid w:val="00910A65"/>
    <w:rsid w:val="009149E4"/>
    <w:rsid w:val="009156CF"/>
    <w:rsid w:val="00921C84"/>
    <w:rsid w:val="009226AB"/>
    <w:rsid w:val="00922CFB"/>
    <w:rsid w:val="00923A64"/>
    <w:rsid w:val="00927373"/>
    <w:rsid w:val="00954815"/>
    <w:rsid w:val="009549F5"/>
    <w:rsid w:val="00955AF2"/>
    <w:rsid w:val="00957060"/>
    <w:rsid w:val="00962A8B"/>
    <w:rsid w:val="00963701"/>
    <w:rsid w:val="00970FC7"/>
    <w:rsid w:val="00990D60"/>
    <w:rsid w:val="009A2F43"/>
    <w:rsid w:val="009A3055"/>
    <w:rsid w:val="009A7D1E"/>
    <w:rsid w:val="009B097C"/>
    <w:rsid w:val="009B5DDC"/>
    <w:rsid w:val="009B6240"/>
    <w:rsid w:val="009C0318"/>
    <w:rsid w:val="009C059B"/>
    <w:rsid w:val="009C617A"/>
    <w:rsid w:val="009D2A0A"/>
    <w:rsid w:val="009E265D"/>
    <w:rsid w:val="009F1437"/>
    <w:rsid w:val="009F7B36"/>
    <w:rsid w:val="00A00C41"/>
    <w:rsid w:val="00A04CE0"/>
    <w:rsid w:val="00A13E3B"/>
    <w:rsid w:val="00A14C54"/>
    <w:rsid w:val="00A25AFB"/>
    <w:rsid w:val="00A351AE"/>
    <w:rsid w:val="00A4145F"/>
    <w:rsid w:val="00A5399D"/>
    <w:rsid w:val="00A579DD"/>
    <w:rsid w:val="00A60739"/>
    <w:rsid w:val="00A7304C"/>
    <w:rsid w:val="00A83803"/>
    <w:rsid w:val="00A843A2"/>
    <w:rsid w:val="00A84C85"/>
    <w:rsid w:val="00A86AFA"/>
    <w:rsid w:val="00A905F3"/>
    <w:rsid w:val="00AA1ADF"/>
    <w:rsid w:val="00AB13C9"/>
    <w:rsid w:val="00AB5831"/>
    <w:rsid w:val="00AB6098"/>
    <w:rsid w:val="00AC3719"/>
    <w:rsid w:val="00AD281E"/>
    <w:rsid w:val="00AD3122"/>
    <w:rsid w:val="00AD50D3"/>
    <w:rsid w:val="00AE3664"/>
    <w:rsid w:val="00AE59E7"/>
    <w:rsid w:val="00AF7E45"/>
    <w:rsid w:val="00B10EB8"/>
    <w:rsid w:val="00B123D6"/>
    <w:rsid w:val="00B20806"/>
    <w:rsid w:val="00B21457"/>
    <w:rsid w:val="00B24634"/>
    <w:rsid w:val="00B300C0"/>
    <w:rsid w:val="00B336F9"/>
    <w:rsid w:val="00B360AA"/>
    <w:rsid w:val="00B36DB7"/>
    <w:rsid w:val="00B4181C"/>
    <w:rsid w:val="00B50E6A"/>
    <w:rsid w:val="00B54084"/>
    <w:rsid w:val="00B542E0"/>
    <w:rsid w:val="00B621BA"/>
    <w:rsid w:val="00B72EE8"/>
    <w:rsid w:val="00BA0E05"/>
    <w:rsid w:val="00BB1D11"/>
    <w:rsid w:val="00BB5825"/>
    <w:rsid w:val="00BC0B2A"/>
    <w:rsid w:val="00BC4E34"/>
    <w:rsid w:val="00BC7807"/>
    <w:rsid w:val="00BD0F7A"/>
    <w:rsid w:val="00BD3B97"/>
    <w:rsid w:val="00BE7421"/>
    <w:rsid w:val="00BF4347"/>
    <w:rsid w:val="00BF64A5"/>
    <w:rsid w:val="00C00A62"/>
    <w:rsid w:val="00C05061"/>
    <w:rsid w:val="00C06480"/>
    <w:rsid w:val="00C06EE1"/>
    <w:rsid w:val="00C13AA6"/>
    <w:rsid w:val="00C20860"/>
    <w:rsid w:val="00C316BE"/>
    <w:rsid w:val="00C3468E"/>
    <w:rsid w:val="00C356ED"/>
    <w:rsid w:val="00C41B08"/>
    <w:rsid w:val="00C42C36"/>
    <w:rsid w:val="00C4604F"/>
    <w:rsid w:val="00C5670F"/>
    <w:rsid w:val="00C57EE8"/>
    <w:rsid w:val="00C74B60"/>
    <w:rsid w:val="00C85D16"/>
    <w:rsid w:val="00C90D52"/>
    <w:rsid w:val="00C956FD"/>
    <w:rsid w:val="00CA46F2"/>
    <w:rsid w:val="00CB42E8"/>
    <w:rsid w:val="00CC0412"/>
    <w:rsid w:val="00CC404A"/>
    <w:rsid w:val="00CD2B64"/>
    <w:rsid w:val="00CD6A8E"/>
    <w:rsid w:val="00CE6B97"/>
    <w:rsid w:val="00CF33BF"/>
    <w:rsid w:val="00CF780D"/>
    <w:rsid w:val="00D01460"/>
    <w:rsid w:val="00D054F7"/>
    <w:rsid w:val="00D057A9"/>
    <w:rsid w:val="00D0621A"/>
    <w:rsid w:val="00D16AC6"/>
    <w:rsid w:val="00D16B1A"/>
    <w:rsid w:val="00D22350"/>
    <w:rsid w:val="00D27611"/>
    <w:rsid w:val="00D37C7E"/>
    <w:rsid w:val="00D4515B"/>
    <w:rsid w:val="00D5053E"/>
    <w:rsid w:val="00D755A2"/>
    <w:rsid w:val="00D7795F"/>
    <w:rsid w:val="00D94C63"/>
    <w:rsid w:val="00DA4C63"/>
    <w:rsid w:val="00DC7D12"/>
    <w:rsid w:val="00DD1FFD"/>
    <w:rsid w:val="00DE491C"/>
    <w:rsid w:val="00DE76B0"/>
    <w:rsid w:val="00DF34A0"/>
    <w:rsid w:val="00DF672D"/>
    <w:rsid w:val="00DF7BB4"/>
    <w:rsid w:val="00E06EF6"/>
    <w:rsid w:val="00E108D5"/>
    <w:rsid w:val="00E12E83"/>
    <w:rsid w:val="00E12FDA"/>
    <w:rsid w:val="00E13802"/>
    <w:rsid w:val="00E15BF4"/>
    <w:rsid w:val="00E16998"/>
    <w:rsid w:val="00E409A3"/>
    <w:rsid w:val="00E41970"/>
    <w:rsid w:val="00E44F8A"/>
    <w:rsid w:val="00E529FD"/>
    <w:rsid w:val="00E63580"/>
    <w:rsid w:val="00E75B2F"/>
    <w:rsid w:val="00E775A5"/>
    <w:rsid w:val="00E81DDE"/>
    <w:rsid w:val="00E83AFB"/>
    <w:rsid w:val="00E874B6"/>
    <w:rsid w:val="00E87628"/>
    <w:rsid w:val="00EB0C6F"/>
    <w:rsid w:val="00EC164F"/>
    <w:rsid w:val="00ED6F4E"/>
    <w:rsid w:val="00EE1DA6"/>
    <w:rsid w:val="00EF59FA"/>
    <w:rsid w:val="00F0290A"/>
    <w:rsid w:val="00F06B18"/>
    <w:rsid w:val="00F14810"/>
    <w:rsid w:val="00F20112"/>
    <w:rsid w:val="00F30857"/>
    <w:rsid w:val="00F345B1"/>
    <w:rsid w:val="00F41B50"/>
    <w:rsid w:val="00F70C12"/>
    <w:rsid w:val="00F74474"/>
    <w:rsid w:val="00F8312A"/>
    <w:rsid w:val="00F94498"/>
    <w:rsid w:val="00FA7EF0"/>
    <w:rsid w:val="00FB2D9D"/>
    <w:rsid w:val="00FB502B"/>
    <w:rsid w:val="00FB52F1"/>
    <w:rsid w:val="00FB53B0"/>
    <w:rsid w:val="00FC292D"/>
    <w:rsid w:val="00FC5310"/>
    <w:rsid w:val="00FD09C9"/>
    <w:rsid w:val="00FD5DF7"/>
    <w:rsid w:val="00FE229C"/>
    <w:rsid w:val="00FF2E19"/>
    <w:rsid w:val="00FF4206"/>
    <w:rsid w:val="00FF621C"/>
    <w:rsid w:val="00FF79E4"/>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0CDDC-26DF-4564-8F33-C7309945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dc:creator>
  <cp:lastModifiedBy>Strong Town Office</cp:lastModifiedBy>
  <cp:revision>4</cp:revision>
  <cp:lastPrinted>2020-04-16T18:48:00Z</cp:lastPrinted>
  <dcterms:created xsi:type="dcterms:W3CDTF">2020-04-16T17:53:00Z</dcterms:created>
  <dcterms:modified xsi:type="dcterms:W3CDTF">2020-04-28T13:04:00Z</dcterms:modified>
</cp:coreProperties>
</file>