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8D8F3" w14:textId="77777777" w:rsidR="000661E2" w:rsidRPr="00E17654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654">
        <w:rPr>
          <w:rFonts w:ascii="Times New Roman" w:hAnsi="Times New Roman" w:cs="Times New Roman"/>
          <w:b/>
          <w:bCs/>
          <w:sz w:val="24"/>
          <w:szCs w:val="24"/>
        </w:rPr>
        <w:t>Strong Select Board Meeting Agenda</w:t>
      </w:r>
    </w:p>
    <w:p w14:paraId="46B7BBAB" w14:textId="3007EAFB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6 PM on </w:t>
      </w:r>
      <w:r w:rsidR="00894EDD">
        <w:rPr>
          <w:rFonts w:ascii="Times New Roman" w:hAnsi="Times New Roman" w:cs="Times New Roman"/>
          <w:b/>
          <w:bCs/>
          <w:sz w:val="24"/>
          <w:szCs w:val="24"/>
        </w:rPr>
        <w:t>Tuesday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5E0EE5">
        <w:rPr>
          <w:rFonts w:ascii="Times New Roman" w:hAnsi="Times New Roman" w:cs="Times New Roman"/>
          <w:b/>
          <w:bCs/>
          <w:sz w:val="24"/>
          <w:szCs w:val="24"/>
        </w:rPr>
        <w:t>August</w:t>
      </w:r>
      <w:r w:rsidR="0056798C"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26166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3C3C89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1249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11A75D59" w14:textId="77777777" w:rsidR="000661E2" w:rsidRPr="0001249C" w:rsidRDefault="000661E2" w:rsidP="000661E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1249C">
        <w:rPr>
          <w:rFonts w:ascii="Times New Roman" w:hAnsi="Times New Roman" w:cs="Times New Roman"/>
          <w:b/>
          <w:bCs/>
          <w:sz w:val="24"/>
          <w:szCs w:val="24"/>
        </w:rPr>
        <w:t>At Forster Memorial Building, 14 S. Main Street</w:t>
      </w:r>
    </w:p>
    <w:p w14:paraId="5CB4EB15" w14:textId="69669BF8" w:rsidR="000661E2" w:rsidRPr="00224A51" w:rsidRDefault="002618E8" w:rsidP="00224A5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14:paraId="23AB76F9" w14:textId="77777777" w:rsidR="000661E2" w:rsidRPr="00E17654" w:rsidRDefault="000661E2" w:rsidP="000661E2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414A34D1" w14:textId="16F6BEED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Call to order</w:t>
      </w:r>
      <w:r w:rsidR="00D1774E">
        <w:rPr>
          <w:rFonts w:ascii="Times New Roman" w:hAnsi="Times New Roman" w:cs="Times New Roman"/>
          <w:sz w:val="24"/>
          <w:szCs w:val="24"/>
        </w:rPr>
        <w:t xml:space="preserve"> and </w:t>
      </w:r>
      <w:r w:rsidR="00406363">
        <w:rPr>
          <w:rFonts w:ascii="Times New Roman" w:hAnsi="Times New Roman" w:cs="Times New Roman"/>
          <w:sz w:val="24"/>
          <w:szCs w:val="24"/>
        </w:rPr>
        <w:t>pledge of allegiance</w:t>
      </w:r>
    </w:p>
    <w:p w14:paraId="5D2B074F" w14:textId="77777777" w:rsidR="00E17654" w:rsidRDefault="00E17654" w:rsidP="00E17654">
      <w:pPr>
        <w:pStyle w:val="ListParagraph"/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1FFF059B" w14:textId="3AEDC481" w:rsidR="00A21BA7" w:rsidRPr="00A21BA7" w:rsidRDefault="000661E2" w:rsidP="00A21BA7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Select</w:t>
      </w:r>
      <w:r w:rsidR="00F517A4" w:rsidRPr="00E17654">
        <w:rPr>
          <w:rFonts w:ascii="Times New Roman" w:hAnsi="Times New Roman" w:cs="Times New Roman"/>
          <w:sz w:val="24"/>
          <w:szCs w:val="24"/>
        </w:rPr>
        <w:t xml:space="preserve"> </w:t>
      </w:r>
      <w:r w:rsidR="0095472D">
        <w:rPr>
          <w:rFonts w:ascii="Times New Roman" w:hAnsi="Times New Roman" w:cs="Times New Roman"/>
          <w:sz w:val="24"/>
          <w:szCs w:val="24"/>
        </w:rPr>
        <w:t>B</w:t>
      </w:r>
      <w:r w:rsidRPr="00E17654">
        <w:rPr>
          <w:rFonts w:ascii="Times New Roman" w:hAnsi="Times New Roman" w:cs="Times New Roman"/>
          <w:sz w:val="24"/>
          <w:szCs w:val="24"/>
        </w:rPr>
        <w:t xml:space="preserve">oard </w:t>
      </w:r>
      <w:r w:rsidR="00F517A4" w:rsidRPr="00E17654">
        <w:rPr>
          <w:rFonts w:ascii="Times New Roman" w:hAnsi="Times New Roman" w:cs="Times New Roman"/>
          <w:sz w:val="24"/>
          <w:szCs w:val="24"/>
        </w:rPr>
        <w:t>a</w:t>
      </w:r>
      <w:r w:rsidRPr="00E17654">
        <w:rPr>
          <w:rFonts w:ascii="Times New Roman" w:hAnsi="Times New Roman" w:cs="Times New Roman"/>
          <w:sz w:val="24"/>
          <w:szCs w:val="24"/>
        </w:rPr>
        <w:t>ttendance</w:t>
      </w:r>
    </w:p>
    <w:p w14:paraId="6FDFC4DF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1062A1C" w14:textId="1E6376F6" w:rsidR="00E17654" w:rsidRDefault="000661E2" w:rsidP="000661E2">
      <w:pPr>
        <w:pStyle w:val="ListParagraph"/>
        <w:numPr>
          <w:ilvl w:val="0"/>
          <w:numId w:val="5"/>
        </w:numPr>
        <w:spacing w:after="12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>Approval of the Select Board</w:t>
      </w:r>
      <w:r w:rsidR="00914F36">
        <w:rPr>
          <w:rFonts w:ascii="Times New Roman" w:hAnsi="Times New Roman" w:cs="Times New Roman"/>
          <w:sz w:val="24"/>
          <w:szCs w:val="24"/>
        </w:rPr>
        <w:t xml:space="preserve">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eeting </w:t>
      </w:r>
      <w:r w:rsidR="00F517A4" w:rsidRPr="00E17654">
        <w:rPr>
          <w:rFonts w:ascii="Times New Roman" w:hAnsi="Times New Roman" w:cs="Times New Roman"/>
          <w:sz w:val="24"/>
          <w:szCs w:val="24"/>
        </w:rPr>
        <w:t>m</w:t>
      </w:r>
      <w:r w:rsidRPr="00E17654">
        <w:rPr>
          <w:rFonts w:ascii="Times New Roman" w:hAnsi="Times New Roman" w:cs="Times New Roman"/>
          <w:sz w:val="24"/>
          <w:szCs w:val="24"/>
        </w:rPr>
        <w:t xml:space="preserve">inutes of </w:t>
      </w:r>
      <w:r w:rsidR="00D26166">
        <w:rPr>
          <w:rFonts w:ascii="Times New Roman" w:hAnsi="Times New Roman" w:cs="Times New Roman"/>
          <w:sz w:val="24"/>
          <w:szCs w:val="24"/>
        </w:rPr>
        <w:t>August</w:t>
      </w:r>
      <w:r w:rsidR="00E5627A">
        <w:rPr>
          <w:rFonts w:ascii="Times New Roman" w:hAnsi="Times New Roman" w:cs="Times New Roman"/>
          <w:sz w:val="24"/>
          <w:szCs w:val="24"/>
        </w:rPr>
        <w:t xml:space="preserve"> </w:t>
      </w:r>
      <w:r w:rsidR="00D26166">
        <w:rPr>
          <w:rFonts w:ascii="Times New Roman" w:hAnsi="Times New Roman" w:cs="Times New Roman"/>
          <w:sz w:val="24"/>
          <w:szCs w:val="24"/>
        </w:rPr>
        <w:t>11</w:t>
      </w:r>
      <w:r w:rsidR="0056798C" w:rsidRPr="00E17654">
        <w:rPr>
          <w:rFonts w:ascii="Times New Roman" w:hAnsi="Times New Roman" w:cs="Times New Roman"/>
          <w:sz w:val="24"/>
          <w:szCs w:val="24"/>
        </w:rPr>
        <w:t>,</w:t>
      </w:r>
      <w:r w:rsidR="00C86506">
        <w:rPr>
          <w:rFonts w:ascii="Times New Roman" w:hAnsi="Times New Roman" w:cs="Times New Roman"/>
          <w:sz w:val="24"/>
          <w:szCs w:val="24"/>
        </w:rPr>
        <w:t xml:space="preserve"> 2026</w:t>
      </w:r>
    </w:p>
    <w:p w14:paraId="348A2FD1" w14:textId="77777777" w:rsidR="00E17654" w:rsidRPr="00E17654" w:rsidRDefault="00E17654" w:rsidP="00E1765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4F23BEC" w14:textId="25A5C9FC" w:rsidR="009D5C84" w:rsidRDefault="000661E2" w:rsidP="00F24644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17654">
        <w:rPr>
          <w:rFonts w:ascii="Times New Roman" w:hAnsi="Times New Roman" w:cs="Times New Roman"/>
          <w:sz w:val="24"/>
          <w:szCs w:val="24"/>
        </w:rPr>
        <w:t xml:space="preserve">Approval of the Treasurer’s Warrant for the week of </w:t>
      </w:r>
      <w:r w:rsidR="00223962">
        <w:rPr>
          <w:rFonts w:ascii="Times New Roman" w:hAnsi="Times New Roman" w:cs="Times New Roman"/>
          <w:sz w:val="24"/>
          <w:szCs w:val="24"/>
        </w:rPr>
        <w:t>August</w:t>
      </w:r>
      <w:r w:rsidR="00CB1FAF">
        <w:rPr>
          <w:rFonts w:ascii="Times New Roman" w:hAnsi="Times New Roman" w:cs="Times New Roman"/>
          <w:sz w:val="24"/>
          <w:szCs w:val="24"/>
        </w:rPr>
        <w:t xml:space="preserve"> </w:t>
      </w:r>
      <w:r w:rsidR="00D26166">
        <w:rPr>
          <w:rFonts w:ascii="Times New Roman" w:hAnsi="Times New Roman" w:cs="Times New Roman"/>
          <w:sz w:val="24"/>
          <w:szCs w:val="24"/>
        </w:rPr>
        <w:t>27</w:t>
      </w:r>
      <w:r w:rsidRPr="00E17654">
        <w:rPr>
          <w:rFonts w:ascii="Times New Roman" w:hAnsi="Times New Roman" w:cs="Times New Roman"/>
          <w:sz w:val="24"/>
          <w:szCs w:val="24"/>
        </w:rPr>
        <w:t>, 202</w:t>
      </w:r>
      <w:r w:rsidR="0016458F">
        <w:rPr>
          <w:rFonts w:ascii="Times New Roman" w:hAnsi="Times New Roman" w:cs="Times New Roman"/>
          <w:sz w:val="24"/>
          <w:szCs w:val="24"/>
        </w:rPr>
        <w:t>6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B94C55">
        <w:rPr>
          <w:rFonts w:ascii="Times New Roman" w:hAnsi="Times New Roman" w:cs="Times New Roman"/>
          <w:sz w:val="24"/>
          <w:szCs w:val="24"/>
        </w:rPr>
        <w:t>for</w:t>
      </w:r>
      <w:r w:rsidR="004D453D">
        <w:rPr>
          <w:rFonts w:ascii="Times New Roman" w:hAnsi="Times New Roman" w:cs="Times New Roman"/>
          <w:sz w:val="24"/>
          <w:szCs w:val="24"/>
        </w:rPr>
        <w:t xml:space="preserve"> </w:t>
      </w:r>
      <w:r w:rsidR="00CF1F55">
        <w:rPr>
          <w:rFonts w:ascii="Times New Roman" w:hAnsi="Times New Roman" w:cs="Times New Roman"/>
          <w:sz w:val="24"/>
          <w:szCs w:val="24"/>
        </w:rPr>
        <w:t>$</w:t>
      </w:r>
      <w:r w:rsidR="003A7203">
        <w:rPr>
          <w:rFonts w:ascii="Times New Roman" w:hAnsi="Times New Roman" w:cs="Times New Roman"/>
          <w:sz w:val="24"/>
          <w:szCs w:val="24"/>
        </w:rPr>
        <w:t>34,748.91</w:t>
      </w:r>
    </w:p>
    <w:p w14:paraId="4522810A" w14:textId="77777777" w:rsidR="00F24644" w:rsidRPr="00F24644" w:rsidRDefault="00F24644" w:rsidP="00F24644">
      <w:pPr>
        <w:spacing w:after="120" w:line="240" w:lineRule="auto"/>
        <w:rPr>
          <w:rFonts w:ascii="Times New Roman" w:hAnsi="Times New Roman" w:cs="Times New Roman"/>
          <w:sz w:val="24"/>
          <w:szCs w:val="24"/>
        </w:rPr>
      </w:pPr>
    </w:p>
    <w:p w14:paraId="5F6EB38C" w14:textId="0B39DB5D" w:rsidR="003A7E68" w:rsidRDefault="00E90719" w:rsidP="003A7E68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Ongoing Business</w:t>
      </w:r>
      <w:bookmarkStart w:id="0" w:name="_Hlk204848803"/>
    </w:p>
    <w:bookmarkEnd w:id="0"/>
    <w:p w14:paraId="441E2051" w14:textId="7F3F62AE" w:rsidR="00414C64" w:rsidRDefault="00F506EA" w:rsidP="00B745D8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003D0C">
        <w:rPr>
          <w:rFonts w:ascii="Times New Roman" w:hAnsi="Times New Roman" w:cs="Times New Roman"/>
          <w:sz w:val="24"/>
          <w:szCs w:val="24"/>
        </w:rPr>
        <w:t xml:space="preserve">MSAD 58 withdrawal </w:t>
      </w:r>
      <w:r w:rsidR="00B82B73">
        <w:rPr>
          <w:rFonts w:ascii="Times New Roman" w:hAnsi="Times New Roman" w:cs="Times New Roman"/>
          <w:sz w:val="24"/>
          <w:szCs w:val="24"/>
        </w:rPr>
        <w:t>process</w:t>
      </w:r>
    </w:p>
    <w:p w14:paraId="2DDA3543" w14:textId="5232FBB3" w:rsidR="0075155F" w:rsidRDefault="00F1279E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AVCOG grant</w:t>
      </w:r>
    </w:p>
    <w:p w14:paraId="6CEBEAAC" w14:textId="77777777" w:rsidR="00FE2A15" w:rsidRDefault="00334AFC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Nazarene Church property</w:t>
      </w:r>
    </w:p>
    <w:p w14:paraId="130F92E9" w14:textId="2119EEB2" w:rsidR="00334AFC" w:rsidRDefault="00FE2A15" w:rsidP="00E12B9D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CEBE</w:t>
      </w:r>
      <w:r w:rsidR="00FA1AAE">
        <w:rPr>
          <w:rFonts w:ascii="Times New Roman" w:hAnsi="Times New Roman" w:cs="Times New Roman"/>
          <w:sz w:val="24"/>
          <w:szCs w:val="24"/>
        </w:rPr>
        <w:t xml:space="preserve"> Strong Vulnerability Assessment Community Forum 9/22</w:t>
      </w:r>
      <w:r w:rsidR="00334AF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D5F0C" w14:textId="77777777" w:rsidR="005C4330" w:rsidRPr="00E17654" w:rsidRDefault="005C4330" w:rsidP="005C4330">
      <w:pPr>
        <w:pStyle w:val="ListParagraph"/>
        <w:spacing w:after="120" w:line="240" w:lineRule="auto"/>
        <w:ind w:left="630"/>
        <w:rPr>
          <w:rFonts w:ascii="Times New Roman" w:hAnsi="Times New Roman" w:cs="Times New Roman"/>
          <w:sz w:val="24"/>
          <w:szCs w:val="24"/>
        </w:rPr>
      </w:pPr>
    </w:p>
    <w:p w14:paraId="7D564A64" w14:textId="77777777" w:rsidR="00224A51" w:rsidRDefault="000661E2" w:rsidP="000661E2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Public Comment</w:t>
      </w:r>
    </w:p>
    <w:p w14:paraId="6EAB7E03" w14:textId="77777777" w:rsidR="00224A51" w:rsidRDefault="00224A51" w:rsidP="00224A51">
      <w:pPr>
        <w:pStyle w:val="ListParagraph"/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</w:p>
    <w:p w14:paraId="3DBF296B" w14:textId="362CA300" w:rsidR="0025239E" w:rsidRPr="0025239E" w:rsidRDefault="000661E2" w:rsidP="0025239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Treasurer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</w:t>
      </w:r>
      <w:r w:rsidR="0025239E">
        <w:rPr>
          <w:rFonts w:ascii="Times New Roman" w:hAnsi="Times New Roman" w:cs="Times New Roman"/>
          <w:sz w:val="24"/>
          <w:szCs w:val="24"/>
        </w:rPr>
        <w:t>t</w:t>
      </w:r>
    </w:p>
    <w:p w14:paraId="595F72AD" w14:textId="1E38A308" w:rsidR="0025239E" w:rsidRPr="0050569D" w:rsidRDefault="00767DE2" w:rsidP="0025239E">
      <w:pPr>
        <w:pStyle w:val="ListParagraph"/>
        <w:numPr>
          <w:ilvl w:val="1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Tax commitment</w:t>
      </w:r>
      <w:r w:rsidR="0025239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3CF5F0" w14:textId="77777777" w:rsidR="00A74328" w:rsidRPr="00A74328" w:rsidRDefault="00A74328" w:rsidP="00A74328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0CC8AE76" w14:textId="1C05FDD2" w:rsidR="005541E4" w:rsidRPr="005541E4" w:rsidRDefault="000661E2" w:rsidP="005541E4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>Clerk</w:t>
      </w:r>
      <w:r w:rsidR="0096331E">
        <w:rPr>
          <w:rFonts w:ascii="Times New Roman" w:hAnsi="Times New Roman" w:cs="Times New Roman"/>
          <w:sz w:val="24"/>
          <w:szCs w:val="24"/>
        </w:rPr>
        <w:t>’s</w:t>
      </w:r>
      <w:r w:rsidRPr="00224A51">
        <w:rPr>
          <w:rFonts w:ascii="Times New Roman" w:hAnsi="Times New Roman" w:cs="Times New Roman"/>
          <w:sz w:val="24"/>
          <w:szCs w:val="24"/>
        </w:rPr>
        <w:t xml:space="preserve"> Report</w:t>
      </w:r>
    </w:p>
    <w:p w14:paraId="0CF63B96" w14:textId="77777777" w:rsidR="00224A51" w:rsidRPr="00C86506" w:rsidRDefault="00224A51" w:rsidP="00C86506">
      <w:pPr>
        <w:pStyle w:val="ListParagraph"/>
        <w:spacing w:after="100" w:afterAutospacing="1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CE41990" w14:textId="6A427E35" w:rsidR="00EF695B" w:rsidRPr="00CC35AF" w:rsidRDefault="000661E2" w:rsidP="00CC35AF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224A51">
        <w:rPr>
          <w:rFonts w:ascii="Times New Roman" w:hAnsi="Times New Roman" w:cs="Times New Roman"/>
          <w:sz w:val="24"/>
          <w:szCs w:val="24"/>
        </w:rPr>
        <w:t xml:space="preserve">Public Works </w:t>
      </w:r>
      <w:r w:rsidR="00196706">
        <w:rPr>
          <w:rFonts w:ascii="Times New Roman" w:hAnsi="Times New Roman" w:cs="Times New Roman"/>
          <w:sz w:val="24"/>
          <w:szCs w:val="24"/>
        </w:rPr>
        <w:t xml:space="preserve">&amp; Fire Department </w:t>
      </w:r>
      <w:r w:rsidRPr="00224A51">
        <w:rPr>
          <w:rFonts w:ascii="Times New Roman" w:hAnsi="Times New Roman" w:cs="Times New Roman"/>
          <w:sz w:val="24"/>
          <w:szCs w:val="24"/>
        </w:rPr>
        <w:t>Report</w:t>
      </w:r>
    </w:p>
    <w:p w14:paraId="1340A179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1977891" w14:textId="4F8D1621" w:rsidR="00853ADE" w:rsidRDefault="0074115E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Select Board Reports</w:t>
      </w:r>
    </w:p>
    <w:p w14:paraId="63C43267" w14:textId="77777777" w:rsidR="00752C7A" w:rsidRPr="00752C7A" w:rsidRDefault="00752C7A" w:rsidP="00752C7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4CF0F2" w14:textId="4372A37F" w:rsidR="00752C7A" w:rsidRPr="00853ADE" w:rsidRDefault="00752C7A" w:rsidP="00853AD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Executive Session </w:t>
      </w:r>
      <w:r w:rsidR="00D37E6C">
        <w:rPr>
          <w:rFonts w:ascii="Times New Roman" w:hAnsi="Times New Roman" w:cs="Times New Roman"/>
          <w:sz w:val="24"/>
          <w:szCs w:val="24"/>
        </w:rPr>
        <w:t>as needed</w:t>
      </w:r>
    </w:p>
    <w:p w14:paraId="2F5F57C3" w14:textId="77777777" w:rsidR="00224A51" w:rsidRPr="00224A51" w:rsidRDefault="00224A51" w:rsidP="00224A51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D435D6F" w14:textId="5C0727BA" w:rsidR="00730C83" w:rsidRPr="0074115E" w:rsidRDefault="0074115E" w:rsidP="0074115E">
      <w:pPr>
        <w:pStyle w:val="ListParagraph"/>
        <w:numPr>
          <w:ilvl w:val="0"/>
          <w:numId w:val="5"/>
        </w:numPr>
        <w:spacing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Adjournment</w:t>
      </w:r>
    </w:p>
    <w:sectPr w:rsidR="00730C83" w:rsidRPr="0074115E" w:rsidSect="000661E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1796A"/>
    <w:multiLevelType w:val="hybridMultilevel"/>
    <w:tmpl w:val="80C693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02280"/>
    <w:multiLevelType w:val="hybridMultilevel"/>
    <w:tmpl w:val="92C2A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11E6F"/>
    <w:multiLevelType w:val="hybridMultilevel"/>
    <w:tmpl w:val="728CC18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31362954"/>
    <w:multiLevelType w:val="hybridMultilevel"/>
    <w:tmpl w:val="16CAB0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D9E65B9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6B0F59FE"/>
    <w:multiLevelType w:val="multilevel"/>
    <w:tmpl w:val="3618AE18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6" w15:restartNumberingAfterBreak="0">
    <w:nsid w:val="6F682714"/>
    <w:multiLevelType w:val="hybridMultilevel"/>
    <w:tmpl w:val="5C5CD2E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942382B"/>
    <w:multiLevelType w:val="hybridMultilevel"/>
    <w:tmpl w:val="9154DE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444961">
    <w:abstractNumId w:val="2"/>
  </w:num>
  <w:num w:numId="2" w16cid:durableId="78060527">
    <w:abstractNumId w:val="7"/>
  </w:num>
  <w:num w:numId="3" w16cid:durableId="1353651942">
    <w:abstractNumId w:val="3"/>
  </w:num>
  <w:num w:numId="4" w16cid:durableId="1561280717">
    <w:abstractNumId w:val="6"/>
  </w:num>
  <w:num w:numId="5" w16cid:durableId="1707288850">
    <w:abstractNumId w:val="0"/>
  </w:num>
  <w:num w:numId="6" w16cid:durableId="1423381615">
    <w:abstractNumId w:val="1"/>
  </w:num>
  <w:num w:numId="7" w16cid:durableId="636567812">
    <w:abstractNumId w:val="5"/>
  </w:num>
  <w:num w:numId="8" w16cid:durableId="19303805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1E2"/>
    <w:rsid w:val="000012C7"/>
    <w:rsid w:val="000021DD"/>
    <w:rsid w:val="00002306"/>
    <w:rsid w:val="00003D0C"/>
    <w:rsid w:val="00010A79"/>
    <w:rsid w:val="00010A82"/>
    <w:rsid w:val="0001249C"/>
    <w:rsid w:val="00012A9F"/>
    <w:rsid w:val="000169A5"/>
    <w:rsid w:val="00016EA4"/>
    <w:rsid w:val="000229D8"/>
    <w:rsid w:val="00026AD7"/>
    <w:rsid w:val="0003523B"/>
    <w:rsid w:val="00035C31"/>
    <w:rsid w:val="00035DDB"/>
    <w:rsid w:val="00037D50"/>
    <w:rsid w:val="000417D0"/>
    <w:rsid w:val="000453F2"/>
    <w:rsid w:val="00045DD6"/>
    <w:rsid w:val="0004683B"/>
    <w:rsid w:val="0006168B"/>
    <w:rsid w:val="00062D54"/>
    <w:rsid w:val="000661E2"/>
    <w:rsid w:val="000715FE"/>
    <w:rsid w:val="00076811"/>
    <w:rsid w:val="00077AB1"/>
    <w:rsid w:val="000829FC"/>
    <w:rsid w:val="00084A2C"/>
    <w:rsid w:val="000903E6"/>
    <w:rsid w:val="000911AF"/>
    <w:rsid w:val="00093C45"/>
    <w:rsid w:val="000946D1"/>
    <w:rsid w:val="00096C11"/>
    <w:rsid w:val="000A0A5B"/>
    <w:rsid w:val="000A3CBD"/>
    <w:rsid w:val="000A7EDA"/>
    <w:rsid w:val="000B05F7"/>
    <w:rsid w:val="000B6A62"/>
    <w:rsid w:val="000C4C6F"/>
    <w:rsid w:val="000D0669"/>
    <w:rsid w:val="000D580C"/>
    <w:rsid w:val="000E553D"/>
    <w:rsid w:val="000E7D37"/>
    <w:rsid w:val="000F1CB0"/>
    <w:rsid w:val="0010343A"/>
    <w:rsid w:val="00106039"/>
    <w:rsid w:val="00124651"/>
    <w:rsid w:val="00125AB9"/>
    <w:rsid w:val="00137808"/>
    <w:rsid w:val="001378F5"/>
    <w:rsid w:val="00140D96"/>
    <w:rsid w:val="00144D50"/>
    <w:rsid w:val="001454F3"/>
    <w:rsid w:val="001455D7"/>
    <w:rsid w:val="001459FC"/>
    <w:rsid w:val="00155942"/>
    <w:rsid w:val="0016458F"/>
    <w:rsid w:val="00170F5D"/>
    <w:rsid w:val="0018047E"/>
    <w:rsid w:val="00194C3C"/>
    <w:rsid w:val="00196706"/>
    <w:rsid w:val="001A45D9"/>
    <w:rsid w:val="001A4FB6"/>
    <w:rsid w:val="001A501C"/>
    <w:rsid w:val="001B0A2C"/>
    <w:rsid w:val="001B1251"/>
    <w:rsid w:val="001B48C5"/>
    <w:rsid w:val="001C64C3"/>
    <w:rsid w:val="001C72EA"/>
    <w:rsid w:val="001C7F5C"/>
    <w:rsid w:val="001D245C"/>
    <w:rsid w:val="001D4B01"/>
    <w:rsid w:val="001E45BE"/>
    <w:rsid w:val="001E4942"/>
    <w:rsid w:val="001E64D6"/>
    <w:rsid w:val="0020410B"/>
    <w:rsid w:val="002058DD"/>
    <w:rsid w:val="00206B48"/>
    <w:rsid w:val="00215175"/>
    <w:rsid w:val="00215C63"/>
    <w:rsid w:val="00216017"/>
    <w:rsid w:val="00216208"/>
    <w:rsid w:val="0022210B"/>
    <w:rsid w:val="00223413"/>
    <w:rsid w:val="00223962"/>
    <w:rsid w:val="00224A51"/>
    <w:rsid w:val="00237206"/>
    <w:rsid w:val="00245E11"/>
    <w:rsid w:val="00247938"/>
    <w:rsid w:val="0025239E"/>
    <w:rsid w:val="00252C46"/>
    <w:rsid w:val="00254B89"/>
    <w:rsid w:val="00255A72"/>
    <w:rsid w:val="002565EA"/>
    <w:rsid w:val="002618E8"/>
    <w:rsid w:val="00267C92"/>
    <w:rsid w:val="00282B2A"/>
    <w:rsid w:val="00284104"/>
    <w:rsid w:val="00287C5C"/>
    <w:rsid w:val="002939E5"/>
    <w:rsid w:val="00294674"/>
    <w:rsid w:val="002973AA"/>
    <w:rsid w:val="002B2B2E"/>
    <w:rsid w:val="002B5996"/>
    <w:rsid w:val="002B6F9E"/>
    <w:rsid w:val="002C2581"/>
    <w:rsid w:val="002C2C92"/>
    <w:rsid w:val="002C5BB1"/>
    <w:rsid w:val="002D24E7"/>
    <w:rsid w:val="002D2877"/>
    <w:rsid w:val="002D35B7"/>
    <w:rsid w:val="002D57FF"/>
    <w:rsid w:val="002D643B"/>
    <w:rsid w:val="002E79CE"/>
    <w:rsid w:val="002E7A06"/>
    <w:rsid w:val="002F0AA9"/>
    <w:rsid w:val="002F3CFF"/>
    <w:rsid w:val="003025B2"/>
    <w:rsid w:val="003041DB"/>
    <w:rsid w:val="0031022D"/>
    <w:rsid w:val="00324541"/>
    <w:rsid w:val="00324FD7"/>
    <w:rsid w:val="003308BB"/>
    <w:rsid w:val="00330C97"/>
    <w:rsid w:val="00334AFC"/>
    <w:rsid w:val="003352B8"/>
    <w:rsid w:val="003375BD"/>
    <w:rsid w:val="00350C7C"/>
    <w:rsid w:val="00351296"/>
    <w:rsid w:val="003519AE"/>
    <w:rsid w:val="003543EA"/>
    <w:rsid w:val="003549A6"/>
    <w:rsid w:val="0035678B"/>
    <w:rsid w:val="003638CE"/>
    <w:rsid w:val="00371698"/>
    <w:rsid w:val="00373D4D"/>
    <w:rsid w:val="0038344A"/>
    <w:rsid w:val="00383C14"/>
    <w:rsid w:val="003856CA"/>
    <w:rsid w:val="00386BA1"/>
    <w:rsid w:val="0039275D"/>
    <w:rsid w:val="003A516D"/>
    <w:rsid w:val="003A68A1"/>
    <w:rsid w:val="003A7203"/>
    <w:rsid w:val="003A7AAB"/>
    <w:rsid w:val="003A7E68"/>
    <w:rsid w:val="003B184C"/>
    <w:rsid w:val="003B1B10"/>
    <w:rsid w:val="003B33CD"/>
    <w:rsid w:val="003B7FFE"/>
    <w:rsid w:val="003C3C89"/>
    <w:rsid w:val="003C6F5F"/>
    <w:rsid w:val="003D09E0"/>
    <w:rsid w:val="003D1ABF"/>
    <w:rsid w:val="003D2565"/>
    <w:rsid w:val="003D6915"/>
    <w:rsid w:val="003F028D"/>
    <w:rsid w:val="003F7F05"/>
    <w:rsid w:val="00406363"/>
    <w:rsid w:val="004138BF"/>
    <w:rsid w:val="004146E7"/>
    <w:rsid w:val="00414C64"/>
    <w:rsid w:val="00422D07"/>
    <w:rsid w:val="004235F2"/>
    <w:rsid w:val="00427FD7"/>
    <w:rsid w:val="00432549"/>
    <w:rsid w:val="00435964"/>
    <w:rsid w:val="004479BA"/>
    <w:rsid w:val="00462E02"/>
    <w:rsid w:val="00476739"/>
    <w:rsid w:val="0047784A"/>
    <w:rsid w:val="004778B7"/>
    <w:rsid w:val="00481E65"/>
    <w:rsid w:val="004830E4"/>
    <w:rsid w:val="00484888"/>
    <w:rsid w:val="00485191"/>
    <w:rsid w:val="0048719D"/>
    <w:rsid w:val="0049122B"/>
    <w:rsid w:val="004933DF"/>
    <w:rsid w:val="00494714"/>
    <w:rsid w:val="00495F2B"/>
    <w:rsid w:val="004964A7"/>
    <w:rsid w:val="004A0E5D"/>
    <w:rsid w:val="004B3CAF"/>
    <w:rsid w:val="004B68C7"/>
    <w:rsid w:val="004C12D7"/>
    <w:rsid w:val="004D37A9"/>
    <w:rsid w:val="004D453D"/>
    <w:rsid w:val="004D4F9D"/>
    <w:rsid w:val="004D61E1"/>
    <w:rsid w:val="004D6A74"/>
    <w:rsid w:val="004E015D"/>
    <w:rsid w:val="004E04D9"/>
    <w:rsid w:val="004E220B"/>
    <w:rsid w:val="004E310C"/>
    <w:rsid w:val="004E3694"/>
    <w:rsid w:val="004E6450"/>
    <w:rsid w:val="004E76D4"/>
    <w:rsid w:val="004F033C"/>
    <w:rsid w:val="004F2E27"/>
    <w:rsid w:val="004F3B58"/>
    <w:rsid w:val="004F3ED6"/>
    <w:rsid w:val="004F47BA"/>
    <w:rsid w:val="004F5C03"/>
    <w:rsid w:val="00500339"/>
    <w:rsid w:val="00502474"/>
    <w:rsid w:val="0050569D"/>
    <w:rsid w:val="0050686E"/>
    <w:rsid w:val="00507CF3"/>
    <w:rsid w:val="00511F3D"/>
    <w:rsid w:val="0051215D"/>
    <w:rsid w:val="00513663"/>
    <w:rsid w:val="005157EF"/>
    <w:rsid w:val="005167BE"/>
    <w:rsid w:val="00520D92"/>
    <w:rsid w:val="005254BF"/>
    <w:rsid w:val="00526386"/>
    <w:rsid w:val="00527C22"/>
    <w:rsid w:val="00534C7D"/>
    <w:rsid w:val="005356FB"/>
    <w:rsid w:val="005404A3"/>
    <w:rsid w:val="00540D1E"/>
    <w:rsid w:val="00545B79"/>
    <w:rsid w:val="005462AE"/>
    <w:rsid w:val="00550FDE"/>
    <w:rsid w:val="005541E4"/>
    <w:rsid w:val="00555CDB"/>
    <w:rsid w:val="00556AA0"/>
    <w:rsid w:val="005573AF"/>
    <w:rsid w:val="0056093E"/>
    <w:rsid w:val="00561671"/>
    <w:rsid w:val="005652CB"/>
    <w:rsid w:val="00565BB8"/>
    <w:rsid w:val="0056798C"/>
    <w:rsid w:val="00570C4D"/>
    <w:rsid w:val="00573281"/>
    <w:rsid w:val="005838EF"/>
    <w:rsid w:val="00590838"/>
    <w:rsid w:val="005A2F17"/>
    <w:rsid w:val="005A383A"/>
    <w:rsid w:val="005A6FE1"/>
    <w:rsid w:val="005A7388"/>
    <w:rsid w:val="005B745A"/>
    <w:rsid w:val="005C0811"/>
    <w:rsid w:val="005C4330"/>
    <w:rsid w:val="005C68CD"/>
    <w:rsid w:val="005C7431"/>
    <w:rsid w:val="005D57C3"/>
    <w:rsid w:val="005E0EE5"/>
    <w:rsid w:val="005E1231"/>
    <w:rsid w:val="005E4C1C"/>
    <w:rsid w:val="005F7584"/>
    <w:rsid w:val="00611A40"/>
    <w:rsid w:val="00612AF9"/>
    <w:rsid w:val="00620ADF"/>
    <w:rsid w:val="006252B3"/>
    <w:rsid w:val="00626835"/>
    <w:rsid w:val="006300A3"/>
    <w:rsid w:val="0063092A"/>
    <w:rsid w:val="00636CFE"/>
    <w:rsid w:val="006418E3"/>
    <w:rsid w:val="00650955"/>
    <w:rsid w:val="006521CA"/>
    <w:rsid w:val="00653297"/>
    <w:rsid w:val="006570DD"/>
    <w:rsid w:val="00657346"/>
    <w:rsid w:val="0066252E"/>
    <w:rsid w:val="0067409B"/>
    <w:rsid w:val="00677492"/>
    <w:rsid w:val="006827B9"/>
    <w:rsid w:val="0068320D"/>
    <w:rsid w:val="00684E4C"/>
    <w:rsid w:val="006864AF"/>
    <w:rsid w:val="00690F23"/>
    <w:rsid w:val="006910AD"/>
    <w:rsid w:val="006929B3"/>
    <w:rsid w:val="00693131"/>
    <w:rsid w:val="006A075A"/>
    <w:rsid w:val="006A3EEF"/>
    <w:rsid w:val="006B7136"/>
    <w:rsid w:val="006C050D"/>
    <w:rsid w:val="006C1513"/>
    <w:rsid w:val="006C15E0"/>
    <w:rsid w:val="006C2564"/>
    <w:rsid w:val="006C3803"/>
    <w:rsid w:val="006D116A"/>
    <w:rsid w:val="006D1FB8"/>
    <w:rsid w:val="006D6B14"/>
    <w:rsid w:val="006E0908"/>
    <w:rsid w:val="006E584C"/>
    <w:rsid w:val="006E7B9E"/>
    <w:rsid w:val="006F23CC"/>
    <w:rsid w:val="006F28D2"/>
    <w:rsid w:val="006F6B1C"/>
    <w:rsid w:val="00700B7B"/>
    <w:rsid w:val="00707DF0"/>
    <w:rsid w:val="0071616A"/>
    <w:rsid w:val="007169E4"/>
    <w:rsid w:val="007214E8"/>
    <w:rsid w:val="00724643"/>
    <w:rsid w:val="00727023"/>
    <w:rsid w:val="00730C83"/>
    <w:rsid w:val="00734210"/>
    <w:rsid w:val="007346D8"/>
    <w:rsid w:val="0074115E"/>
    <w:rsid w:val="00743079"/>
    <w:rsid w:val="007514B3"/>
    <w:rsid w:val="0075155F"/>
    <w:rsid w:val="00752C7A"/>
    <w:rsid w:val="007544DA"/>
    <w:rsid w:val="00755BAB"/>
    <w:rsid w:val="007644A1"/>
    <w:rsid w:val="00767B62"/>
    <w:rsid w:val="00767DE2"/>
    <w:rsid w:val="007730A1"/>
    <w:rsid w:val="00774417"/>
    <w:rsid w:val="007772A8"/>
    <w:rsid w:val="00783221"/>
    <w:rsid w:val="00784635"/>
    <w:rsid w:val="0078679B"/>
    <w:rsid w:val="0079389E"/>
    <w:rsid w:val="00793E71"/>
    <w:rsid w:val="00794B05"/>
    <w:rsid w:val="00797779"/>
    <w:rsid w:val="007A25B1"/>
    <w:rsid w:val="007A2949"/>
    <w:rsid w:val="007A7E5E"/>
    <w:rsid w:val="007B061C"/>
    <w:rsid w:val="007B1269"/>
    <w:rsid w:val="007B242E"/>
    <w:rsid w:val="007B35A4"/>
    <w:rsid w:val="007C4FDE"/>
    <w:rsid w:val="007C557D"/>
    <w:rsid w:val="007D2F8A"/>
    <w:rsid w:val="007D3E54"/>
    <w:rsid w:val="007D4FC9"/>
    <w:rsid w:val="007D5081"/>
    <w:rsid w:val="007F3118"/>
    <w:rsid w:val="007F64B1"/>
    <w:rsid w:val="008008EE"/>
    <w:rsid w:val="0080494A"/>
    <w:rsid w:val="00804EDE"/>
    <w:rsid w:val="008077ED"/>
    <w:rsid w:val="008112F1"/>
    <w:rsid w:val="0081221A"/>
    <w:rsid w:val="00821E64"/>
    <w:rsid w:val="008244B9"/>
    <w:rsid w:val="00824DF9"/>
    <w:rsid w:val="00825E58"/>
    <w:rsid w:val="008260CA"/>
    <w:rsid w:val="00827D62"/>
    <w:rsid w:val="00830307"/>
    <w:rsid w:val="00836E03"/>
    <w:rsid w:val="00840082"/>
    <w:rsid w:val="00844944"/>
    <w:rsid w:val="008501F9"/>
    <w:rsid w:val="00850351"/>
    <w:rsid w:val="00850393"/>
    <w:rsid w:val="00851316"/>
    <w:rsid w:val="008531D9"/>
    <w:rsid w:val="00853ADE"/>
    <w:rsid w:val="00856A06"/>
    <w:rsid w:val="00870449"/>
    <w:rsid w:val="00874121"/>
    <w:rsid w:val="00881926"/>
    <w:rsid w:val="00881E80"/>
    <w:rsid w:val="00885540"/>
    <w:rsid w:val="00885857"/>
    <w:rsid w:val="00886C13"/>
    <w:rsid w:val="00893964"/>
    <w:rsid w:val="00894B98"/>
    <w:rsid w:val="00894EDD"/>
    <w:rsid w:val="008A3004"/>
    <w:rsid w:val="008A51E4"/>
    <w:rsid w:val="008A6FD8"/>
    <w:rsid w:val="008C236C"/>
    <w:rsid w:val="008C4D52"/>
    <w:rsid w:val="008D0262"/>
    <w:rsid w:val="008E30B2"/>
    <w:rsid w:val="008E4AD6"/>
    <w:rsid w:val="008E6301"/>
    <w:rsid w:val="008F2FC6"/>
    <w:rsid w:val="008F38CE"/>
    <w:rsid w:val="008F4CF8"/>
    <w:rsid w:val="008F6348"/>
    <w:rsid w:val="008F657B"/>
    <w:rsid w:val="008F6B9C"/>
    <w:rsid w:val="00902CEA"/>
    <w:rsid w:val="0090689C"/>
    <w:rsid w:val="00914F36"/>
    <w:rsid w:val="0091674D"/>
    <w:rsid w:val="009226E9"/>
    <w:rsid w:val="00923BBB"/>
    <w:rsid w:val="00924835"/>
    <w:rsid w:val="009308BB"/>
    <w:rsid w:val="00930CEE"/>
    <w:rsid w:val="00931D50"/>
    <w:rsid w:val="00933208"/>
    <w:rsid w:val="009457CC"/>
    <w:rsid w:val="009459E8"/>
    <w:rsid w:val="00946AB0"/>
    <w:rsid w:val="0095472D"/>
    <w:rsid w:val="00954B0F"/>
    <w:rsid w:val="00962777"/>
    <w:rsid w:val="0096331E"/>
    <w:rsid w:val="009633AA"/>
    <w:rsid w:val="00964270"/>
    <w:rsid w:val="00965416"/>
    <w:rsid w:val="00972947"/>
    <w:rsid w:val="009774A1"/>
    <w:rsid w:val="009800DD"/>
    <w:rsid w:val="00980316"/>
    <w:rsid w:val="00980B18"/>
    <w:rsid w:val="0098616C"/>
    <w:rsid w:val="009862DF"/>
    <w:rsid w:val="009863ED"/>
    <w:rsid w:val="00986DF1"/>
    <w:rsid w:val="0099064A"/>
    <w:rsid w:val="00992A81"/>
    <w:rsid w:val="009933B5"/>
    <w:rsid w:val="00995620"/>
    <w:rsid w:val="00995A32"/>
    <w:rsid w:val="009A2449"/>
    <w:rsid w:val="009A4BBE"/>
    <w:rsid w:val="009B154B"/>
    <w:rsid w:val="009B173D"/>
    <w:rsid w:val="009B2A41"/>
    <w:rsid w:val="009B2F02"/>
    <w:rsid w:val="009C4B89"/>
    <w:rsid w:val="009C5A42"/>
    <w:rsid w:val="009D5C84"/>
    <w:rsid w:val="009D7E3E"/>
    <w:rsid w:val="009E4793"/>
    <w:rsid w:val="009E55A7"/>
    <w:rsid w:val="009E6F5C"/>
    <w:rsid w:val="009E71F2"/>
    <w:rsid w:val="009F1548"/>
    <w:rsid w:val="009F61F8"/>
    <w:rsid w:val="009F7FBF"/>
    <w:rsid w:val="00A0784A"/>
    <w:rsid w:val="00A1371C"/>
    <w:rsid w:val="00A15657"/>
    <w:rsid w:val="00A21BA7"/>
    <w:rsid w:val="00A23436"/>
    <w:rsid w:val="00A24952"/>
    <w:rsid w:val="00A26554"/>
    <w:rsid w:val="00A32FF3"/>
    <w:rsid w:val="00A4260A"/>
    <w:rsid w:val="00A42EEB"/>
    <w:rsid w:val="00A432B7"/>
    <w:rsid w:val="00A46FA2"/>
    <w:rsid w:val="00A53B5B"/>
    <w:rsid w:val="00A74328"/>
    <w:rsid w:val="00A76C39"/>
    <w:rsid w:val="00A776EF"/>
    <w:rsid w:val="00A80F11"/>
    <w:rsid w:val="00A81CE7"/>
    <w:rsid w:val="00A8291E"/>
    <w:rsid w:val="00AA34D2"/>
    <w:rsid w:val="00AA6B99"/>
    <w:rsid w:val="00AB26D2"/>
    <w:rsid w:val="00AB3223"/>
    <w:rsid w:val="00AB610B"/>
    <w:rsid w:val="00AC09D8"/>
    <w:rsid w:val="00AC20E7"/>
    <w:rsid w:val="00AC24B3"/>
    <w:rsid w:val="00AC7DE2"/>
    <w:rsid w:val="00AD1EFA"/>
    <w:rsid w:val="00AE1D32"/>
    <w:rsid w:val="00AE2B5B"/>
    <w:rsid w:val="00AF3859"/>
    <w:rsid w:val="00AF6308"/>
    <w:rsid w:val="00B00199"/>
    <w:rsid w:val="00B00398"/>
    <w:rsid w:val="00B02F87"/>
    <w:rsid w:val="00B13533"/>
    <w:rsid w:val="00B138FE"/>
    <w:rsid w:val="00B15A7F"/>
    <w:rsid w:val="00B20532"/>
    <w:rsid w:val="00B22B5D"/>
    <w:rsid w:val="00B23465"/>
    <w:rsid w:val="00B3075B"/>
    <w:rsid w:val="00B31AE5"/>
    <w:rsid w:val="00B3777A"/>
    <w:rsid w:val="00B37E3C"/>
    <w:rsid w:val="00B43AAB"/>
    <w:rsid w:val="00B56C11"/>
    <w:rsid w:val="00B61521"/>
    <w:rsid w:val="00B64C1D"/>
    <w:rsid w:val="00B6785E"/>
    <w:rsid w:val="00B745D8"/>
    <w:rsid w:val="00B81B30"/>
    <w:rsid w:val="00B82B73"/>
    <w:rsid w:val="00B84158"/>
    <w:rsid w:val="00B8448B"/>
    <w:rsid w:val="00B940EE"/>
    <w:rsid w:val="00B94C55"/>
    <w:rsid w:val="00B95BEA"/>
    <w:rsid w:val="00BA12C7"/>
    <w:rsid w:val="00BA4431"/>
    <w:rsid w:val="00BA636F"/>
    <w:rsid w:val="00BA7715"/>
    <w:rsid w:val="00BA791C"/>
    <w:rsid w:val="00BB0F8B"/>
    <w:rsid w:val="00BB4684"/>
    <w:rsid w:val="00BB5A09"/>
    <w:rsid w:val="00BC1782"/>
    <w:rsid w:val="00BC271B"/>
    <w:rsid w:val="00BC3ABB"/>
    <w:rsid w:val="00BC5662"/>
    <w:rsid w:val="00BD36B0"/>
    <w:rsid w:val="00BD36C9"/>
    <w:rsid w:val="00BD61EB"/>
    <w:rsid w:val="00BD727F"/>
    <w:rsid w:val="00BE17EB"/>
    <w:rsid w:val="00BE4617"/>
    <w:rsid w:val="00BE4B01"/>
    <w:rsid w:val="00BF5A79"/>
    <w:rsid w:val="00BF6411"/>
    <w:rsid w:val="00C015FB"/>
    <w:rsid w:val="00C07544"/>
    <w:rsid w:val="00C1548F"/>
    <w:rsid w:val="00C17A37"/>
    <w:rsid w:val="00C24AF1"/>
    <w:rsid w:val="00C24FF0"/>
    <w:rsid w:val="00C26326"/>
    <w:rsid w:val="00C3105D"/>
    <w:rsid w:val="00C32409"/>
    <w:rsid w:val="00C335FC"/>
    <w:rsid w:val="00C41B0F"/>
    <w:rsid w:val="00C41B99"/>
    <w:rsid w:val="00C4238F"/>
    <w:rsid w:val="00C444DD"/>
    <w:rsid w:val="00C47678"/>
    <w:rsid w:val="00C56770"/>
    <w:rsid w:val="00C56D77"/>
    <w:rsid w:val="00C57364"/>
    <w:rsid w:val="00C62AA5"/>
    <w:rsid w:val="00C65E49"/>
    <w:rsid w:val="00C67B1A"/>
    <w:rsid w:val="00C71160"/>
    <w:rsid w:val="00C7299B"/>
    <w:rsid w:val="00C81441"/>
    <w:rsid w:val="00C81AF3"/>
    <w:rsid w:val="00C82C71"/>
    <w:rsid w:val="00C862CC"/>
    <w:rsid w:val="00C863E0"/>
    <w:rsid w:val="00C86506"/>
    <w:rsid w:val="00C87E12"/>
    <w:rsid w:val="00C9446B"/>
    <w:rsid w:val="00C946A2"/>
    <w:rsid w:val="00C95877"/>
    <w:rsid w:val="00CA3A7D"/>
    <w:rsid w:val="00CA77D1"/>
    <w:rsid w:val="00CB1FAF"/>
    <w:rsid w:val="00CC35AF"/>
    <w:rsid w:val="00CC362B"/>
    <w:rsid w:val="00CC4E72"/>
    <w:rsid w:val="00CD0F17"/>
    <w:rsid w:val="00CD29EB"/>
    <w:rsid w:val="00CF07E5"/>
    <w:rsid w:val="00CF09B4"/>
    <w:rsid w:val="00CF1F55"/>
    <w:rsid w:val="00D0395D"/>
    <w:rsid w:val="00D07FAE"/>
    <w:rsid w:val="00D12C19"/>
    <w:rsid w:val="00D13840"/>
    <w:rsid w:val="00D14B62"/>
    <w:rsid w:val="00D1774E"/>
    <w:rsid w:val="00D2463A"/>
    <w:rsid w:val="00D26166"/>
    <w:rsid w:val="00D266BD"/>
    <w:rsid w:val="00D36BFE"/>
    <w:rsid w:val="00D37E6C"/>
    <w:rsid w:val="00D4625D"/>
    <w:rsid w:val="00D52741"/>
    <w:rsid w:val="00D52F2A"/>
    <w:rsid w:val="00D546CE"/>
    <w:rsid w:val="00D54B0C"/>
    <w:rsid w:val="00D56CCD"/>
    <w:rsid w:val="00D5790F"/>
    <w:rsid w:val="00D62E35"/>
    <w:rsid w:val="00D6386C"/>
    <w:rsid w:val="00D67CEB"/>
    <w:rsid w:val="00D7241A"/>
    <w:rsid w:val="00D7360A"/>
    <w:rsid w:val="00D75B92"/>
    <w:rsid w:val="00D76D15"/>
    <w:rsid w:val="00D8182D"/>
    <w:rsid w:val="00D81FC5"/>
    <w:rsid w:val="00D84708"/>
    <w:rsid w:val="00D8538E"/>
    <w:rsid w:val="00D86190"/>
    <w:rsid w:val="00D93B49"/>
    <w:rsid w:val="00DA433E"/>
    <w:rsid w:val="00DA6390"/>
    <w:rsid w:val="00DB1877"/>
    <w:rsid w:val="00DB2A9A"/>
    <w:rsid w:val="00DB406F"/>
    <w:rsid w:val="00DC65D2"/>
    <w:rsid w:val="00DE2144"/>
    <w:rsid w:val="00DE3B07"/>
    <w:rsid w:val="00DE4D4F"/>
    <w:rsid w:val="00DF48B4"/>
    <w:rsid w:val="00DF727C"/>
    <w:rsid w:val="00E00737"/>
    <w:rsid w:val="00E00A6B"/>
    <w:rsid w:val="00E07854"/>
    <w:rsid w:val="00E12438"/>
    <w:rsid w:val="00E12B9D"/>
    <w:rsid w:val="00E16A7E"/>
    <w:rsid w:val="00E16E03"/>
    <w:rsid w:val="00E17654"/>
    <w:rsid w:val="00E20E17"/>
    <w:rsid w:val="00E24F4D"/>
    <w:rsid w:val="00E25C9E"/>
    <w:rsid w:val="00E32392"/>
    <w:rsid w:val="00E3455E"/>
    <w:rsid w:val="00E357D3"/>
    <w:rsid w:val="00E419EE"/>
    <w:rsid w:val="00E43D7F"/>
    <w:rsid w:val="00E5627A"/>
    <w:rsid w:val="00E614DB"/>
    <w:rsid w:val="00E620B3"/>
    <w:rsid w:val="00E620FE"/>
    <w:rsid w:val="00E71E09"/>
    <w:rsid w:val="00E75F83"/>
    <w:rsid w:val="00E83283"/>
    <w:rsid w:val="00E85D53"/>
    <w:rsid w:val="00E90719"/>
    <w:rsid w:val="00EA073B"/>
    <w:rsid w:val="00EA17F2"/>
    <w:rsid w:val="00EA5D57"/>
    <w:rsid w:val="00EB0D92"/>
    <w:rsid w:val="00EB3235"/>
    <w:rsid w:val="00EB586E"/>
    <w:rsid w:val="00EE40F8"/>
    <w:rsid w:val="00EE5322"/>
    <w:rsid w:val="00EE53AB"/>
    <w:rsid w:val="00EE6B58"/>
    <w:rsid w:val="00EF0F47"/>
    <w:rsid w:val="00EF4842"/>
    <w:rsid w:val="00EF4EC8"/>
    <w:rsid w:val="00EF695B"/>
    <w:rsid w:val="00F061B7"/>
    <w:rsid w:val="00F06CBA"/>
    <w:rsid w:val="00F1279E"/>
    <w:rsid w:val="00F21E7D"/>
    <w:rsid w:val="00F21EDD"/>
    <w:rsid w:val="00F22705"/>
    <w:rsid w:val="00F22CAB"/>
    <w:rsid w:val="00F24644"/>
    <w:rsid w:val="00F269E6"/>
    <w:rsid w:val="00F276AC"/>
    <w:rsid w:val="00F30640"/>
    <w:rsid w:val="00F34BBB"/>
    <w:rsid w:val="00F411A1"/>
    <w:rsid w:val="00F41309"/>
    <w:rsid w:val="00F42E44"/>
    <w:rsid w:val="00F506EA"/>
    <w:rsid w:val="00F517A4"/>
    <w:rsid w:val="00F7228A"/>
    <w:rsid w:val="00F7676C"/>
    <w:rsid w:val="00F83B4D"/>
    <w:rsid w:val="00F85D26"/>
    <w:rsid w:val="00F85F19"/>
    <w:rsid w:val="00FA1AAE"/>
    <w:rsid w:val="00FA23E0"/>
    <w:rsid w:val="00FA42B6"/>
    <w:rsid w:val="00FA512F"/>
    <w:rsid w:val="00FC1B91"/>
    <w:rsid w:val="00FC5D43"/>
    <w:rsid w:val="00FC76F1"/>
    <w:rsid w:val="00FE1247"/>
    <w:rsid w:val="00FE2A15"/>
    <w:rsid w:val="00FF55C2"/>
    <w:rsid w:val="00FF58AA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94D4E"/>
  <w15:chartTrackingRefBased/>
  <w15:docId w15:val="{ECBFE602-6CF4-49D3-8F73-A8C5530C9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2D7"/>
  </w:style>
  <w:style w:type="paragraph" w:styleId="Heading1">
    <w:name w:val="heading 1"/>
    <w:basedOn w:val="Normal"/>
    <w:next w:val="Normal"/>
    <w:link w:val="Heading1Char"/>
    <w:uiPriority w:val="9"/>
    <w:qFormat/>
    <w:rsid w:val="000661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61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61E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61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61E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61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61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61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61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61E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61E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61E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61E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61E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61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61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61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61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61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61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61E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61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61E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61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61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61E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61E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61E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61E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AE13F-6CB6-40F4-8E2B-4ED20B0ED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3435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Raylene Tolman</dc:creator>
  <cp:keywords/>
  <dc:description/>
  <cp:lastModifiedBy>Amanda Coolong</cp:lastModifiedBy>
  <cp:revision>217</cp:revision>
  <cp:lastPrinted>2026-08-20T16:25:00Z</cp:lastPrinted>
  <dcterms:created xsi:type="dcterms:W3CDTF">2026-01-08T16:50:00Z</dcterms:created>
  <dcterms:modified xsi:type="dcterms:W3CDTF">2026-08-26T12:48:00Z</dcterms:modified>
</cp:coreProperties>
</file>